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72D" w:rsidRPr="0070572D" w:rsidRDefault="0070572D" w:rsidP="007057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0572D">
        <w:rPr>
          <w:rFonts w:ascii="Times New Roman" w:eastAsia="Calibri" w:hAnsi="Times New Roman" w:cs="Times New Roman"/>
          <w:sz w:val="24"/>
          <w:szCs w:val="24"/>
        </w:rPr>
        <w:t>ГКОУ «Специальная (коррекционная)   общеобразовательная школа- интернат№17»</w:t>
      </w:r>
    </w:p>
    <w:p w:rsidR="0070572D" w:rsidRPr="0070572D" w:rsidRDefault="0070572D" w:rsidP="0070572D">
      <w:pPr>
        <w:rPr>
          <w:sz w:val="24"/>
          <w:szCs w:val="24"/>
        </w:rPr>
      </w:pPr>
    </w:p>
    <w:p w:rsidR="002E4757" w:rsidRDefault="002E4757" w:rsidP="007B4CEB">
      <w:pPr>
        <w:shd w:val="clear" w:color="auto" w:fill="FFFFFF"/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72D" w:rsidRDefault="0070572D" w:rsidP="007B4CEB">
      <w:pPr>
        <w:shd w:val="clear" w:color="auto" w:fill="FFFFFF"/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72D" w:rsidRDefault="0070572D" w:rsidP="007B4CEB">
      <w:pPr>
        <w:shd w:val="clear" w:color="auto" w:fill="FFFFFF"/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72D" w:rsidRDefault="0070572D" w:rsidP="007B4CEB">
      <w:pPr>
        <w:shd w:val="clear" w:color="auto" w:fill="FFFFFF"/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72D" w:rsidRDefault="0070572D" w:rsidP="007B4CEB">
      <w:pPr>
        <w:shd w:val="clear" w:color="auto" w:fill="FFFFFF"/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72D" w:rsidRDefault="0070572D" w:rsidP="007B4CEB">
      <w:pPr>
        <w:shd w:val="clear" w:color="auto" w:fill="FFFFFF"/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72D" w:rsidRDefault="0070572D" w:rsidP="0070572D">
      <w:pPr>
        <w:shd w:val="clear" w:color="auto" w:fill="FFFFFF"/>
        <w:spacing w:after="24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0572D" w:rsidRPr="0070572D" w:rsidRDefault="0070572D" w:rsidP="0070572D">
      <w:pPr>
        <w:shd w:val="clear" w:color="auto" w:fill="FFFFFF"/>
        <w:spacing w:after="24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0572D">
        <w:rPr>
          <w:rFonts w:ascii="Times New Roman" w:hAnsi="Times New Roman" w:cs="Times New Roman"/>
          <w:b/>
          <w:sz w:val="96"/>
          <w:szCs w:val="96"/>
        </w:rPr>
        <w:t>Самоподготовка</w:t>
      </w:r>
    </w:p>
    <w:p w:rsidR="0070572D" w:rsidRDefault="0070572D" w:rsidP="007B4CEB">
      <w:pPr>
        <w:shd w:val="clear" w:color="auto" w:fill="FFFFFF"/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72D" w:rsidRDefault="0070572D" w:rsidP="007B4CEB">
      <w:pPr>
        <w:shd w:val="clear" w:color="auto" w:fill="FFFFFF"/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72D" w:rsidRDefault="0070572D" w:rsidP="007B4CEB">
      <w:pPr>
        <w:shd w:val="clear" w:color="auto" w:fill="FFFFFF"/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72D" w:rsidRDefault="0070572D" w:rsidP="007B4CEB">
      <w:pPr>
        <w:shd w:val="clear" w:color="auto" w:fill="FFFFFF"/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72D" w:rsidRPr="00854D9B" w:rsidRDefault="0070572D" w:rsidP="007057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54D9B">
        <w:rPr>
          <w:rFonts w:ascii="Times New Roman" w:hAnsi="Times New Roman" w:cs="Times New Roman"/>
          <w:sz w:val="28"/>
          <w:szCs w:val="28"/>
        </w:rPr>
        <w:t>Подготовила воспитатель</w:t>
      </w:r>
    </w:p>
    <w:p w:rsidR="0070572D" w:rsidRPr="00854D9B" w:rsidRDefault="0070572D" w:rsidP="0070572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0572D" w:rsidRPr="00854D9B" w:rsidRDefault="0070572D" w:rsidP="007057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Наумова Е.В.</w:t>
      </w:r>
    </w:p>
    <w:p w:rsidR="0070572D" w:rsidRDefault="0070572D" w:rsidP="007B4CEB">
      <w:pPr>
        <w:shd w:val="clear" w:color="auto" w:fill="FFFFFF"/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72D" w:rsidRDefault="0070572D" w:rsidP="007B4CEB">
      <w:pPr>
        <w:shd w:val="clear" w:color="auto" w:fill="FFFFFF"/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72D" w:rsidRDefault="0070572D" w:rsidP="007B4CEB">
      <w:pPr>
        <w:shd w:val="clear" w:color="auto" w:fill="FFFFFF"/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72D" w:rsidRDefault="0070572D" w:rsidP="007B4CEB">
      <w:pPr>
        <w:shd w:val="clear" w:color="auto" w:fill="FFFFFF"/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72D" w:rsidRDefault="0070572D" w:rsidP="007B4CEB">
      <w:pPr>
        <w:shd w:val="clear" w:color="auto" w:fill="FFFFFF"/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72D" w:rsidRDefault="0070572D" w:rsidP="007B4CEB">
      <w:pPr>
        <w:shd w:val="clear" w:color="auto" w:fill="FFFFFF"/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72D" w:rsidRDefault="0070572D" w:rsidP="007B4CEB">
      <w:pPr>
        <w:shd w:val="clear" w:color="auto" w:fill="FFFFFF"/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72D" w:rsidRDefault="0070572D" w:rsidP="007057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Светлог</w:t>
      </w:r>
      <w:r w:rsidRPr="000423DC">
        <w:rPr>
          <w:rFonts w:ascii="Times New Roman" w:hAnsi="Times New Roman" w:cs="Times New Roman"/>
          <w:sz w:val="28"/>
          <w:szCs w:val="28"/>
        </w:rPr>
        <w:t>рад,2017г.</w:t>
      </w:r>
    </w:p>
    <w:p w:rsidR="00D7504F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b/>
          <w:sz w:val="28"/>
          <w:szCs w:val="28"/>
        </w:rPr>
        <w:lastRenderedPageBreak/>
        <w:t>Цель самоподготовки</w:t>
      </w:r>
      <w:r w:rsidRPr="00EC47D0">
        <w:rPr>
          <w:rFonts w:ascii="Times New Roman" w:hAnsi="Times New Roman" w:cs="Times New Roman"/>
          <w:sz w:val="28"/>
          <w:szCs w:val="28"/>
        </w:rPr>
        <w:t xml:space="preserve"> – привитие учащимся навыков самообразовательной работы по планированию, усвоению, закреплению, контролю и оценке полученных знаний.</w:t>
      </w:r>
    </w:p>
    <w:p w:rsidR="00D7504F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7D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7504F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- научить воспитанников рациональным приемам работы над заданиями по разным предметам, учить воспитанников организованности в работе;</w:t>
      </w:r>
    </w:p>
    <w:p w:rsidR="00D7504F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- развивать познавательные возможности школьников; углублять содержания учебных предметов; развивать навыки систематической самостоятельной работы в получении знаний, умений и практических навыков;</w:t>
      </w:r>
    </w:p>
    <w:p w:rsidR="00D7504F" w:rsidRPr="005A5DD6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- формировать личностные качества ребенка: дисциплинированность, прилежание, усидчивость, а также самостоятельность, ответственность, чувство коллективизма.</w:t>
      </w:r>
    </w:p>
    <w:p w:rsidR="00D25DE6" w:rsidRPr="00EC47D0" w:rsidRDefault="00D25DE6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7D0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EC47D0">
        <w:rPr>
          <w:rFonts w:ascii="Times New Roman" w:hAnsi="Times New Roman" w:cs="Times New Roman"/>
          <w:sz w:val="28"/>
          <w:szCs w:val="28"/>
        </w:rPr>
        <w:t>компьютер, цифровая таблица, карточки с цифрами, круги цветные.</w:t>
      </w:r>
    </w:p>
    <w:p w:rsidR="00010B45" w:rsidRPr="00EC47D0" w:rsidRDefault="00010B45" w:rsidP="00EC47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C47D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Ход самоподготовки</w:t>
      </w:r>
    </w:p>
    <w:p w:rsidR="00D7504F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7D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C47D0">
        <w:rPr>
          <w:rFonts w:ascii="Times New Roman" w:hAnsi="Times New Roman" w:cs="Times New Roman"/>
          <w:b/>
          <w:sz w:val="28"/>
          <w:szCs w:val="28"/>
        </w:rPr>
        <w:t>.Подготовительная работа</w:t>
      </w:r>
    </w:p>
    <w:p w:rsidR="0057678F" w:rsidRPr="00EC47D0" w:rsidRDefault="0057678F" w:rsidP="002950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0B45" w:rsidRPr="00EC47D0" w:rsidRDefault="00D25DE6" w:rsidP="002950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7D0"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D7504F" w:rsidRPr="00EC47D0" w:rsidRDefault="00D7504F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C47D0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EC47D0">
        <w:rPr>
          <w:rFonts w:ascii="Times New Roman" w:hAnsi="Times New Roman" w:cs="Times New Roman"/>
          <w:b/>
          <w:i/>
          <w:sz w:val="28"/>
          <w:szCs w:val="28"/>
        </w:rPr>
        <w:t>Организационный момент</w:t>
      </w:r>
      <w:r w:rsidRPr="00EC47D0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D7504F" w:rsidRPr="00EC47D0" w:rsidRDefault="00D7504F" w:rsidP="002950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47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Ребята, поприветствуйте гостей кивком головы и подарите  им доброжелательную  улыбку. </w:t>
      </w:r>
    </w:p>
    <w:p w:rsidR="00D7504F" w:rsidRPr="00EC47D0" w:rsidRDefault="00D7504F" w:rsidP="002950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47D0">
        <w:rPr>
          <w:rFonts w:ascii="Times New Roman" w:eastAsia="Calibri" w:hAnsi="Times New Roman" w:cs="Times New Roman"/>
          <w:sz w:val="28"/>
          <w:szCs w:val="28"/>
          <w:lang w:eastAsia="ru-RU"/>
        </w:rPr>
        <w:t>- Я улыбаюсь вам, вы улыбнитесь мне. Улыбка может показать ваше дружелюбие и улучшить всем настроение. Хорошее настроение всегда помогает справиться с любой задачей и добиться хороших результатов.</w:t>
      </w:r>
    </w:p>
    <w:p w:rsidR="00D7504F" w:rsidRPr="00EC47D0" w:rsidRDefault="00D7504F" w:rsidP="002950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47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Ребята, а скажите, вам тепло? ( Да)</w:t>
      </w:r>
    </w:p>
    <w:p w:rsidR="00D7504F" w:rsidRPr="00EC47D0" w:rsidRDefault="00D7504F" w:rsidP="002950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47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 - В классе светло?  (Да!)</w:t>
      </w:r>
    </w:p>
    <w:p w:rsidR="00D7504F" w:rsidRPr="00EC47D0" w:rsidRDefault="00D7504F" w:rsidP="002950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47D0">
        <w:rPr>
          <w:rFonts w:ascii="Times New Roman" w:eastAsia="Calibri" w:hAnsi="Times New Roman" w:cs="Times New Roman"/>
          <w:sz w:val="28"/>
          <w:szCs w:val="28"/>
          <w:lang w:eastAsia="ru-RU"/>
        </w:rPr>
        <w:t>  - Прозвенел уже звонок ? (Да!)</w:t>
      </w:r>
    </w:p>
    <w:p w:rsidR="00D7504F" w:rsidRPr="00EC47D0" w:rsidRDefault="00D7504F" w:rsidP="00295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- Уже закончилась самоподготовка ? (Нет!)</w:t>
      </w:r>
    </w:p>
    <w:p w:rsidR="00D7504F" w:rsidRPr="00EC47D0" w:rsidRDefault="00D7504F" w:rsidP="00295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 -Только началась самоподготовка?  (Да!)</w:t>
      </w:r>
    </w:p>
    <w:p w:rsidR="00D7504F" w:rsidRPr="00EC47D0" w:rsidRDefault="00D7504F" w:rsidP="00295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- Хотите учиться?   (Да!)</w:t>
      </w:r>
    </w:p>
    <w:p w:rsidR="00D7504F" w:rsidRPr="00EC47D0" w:rsidRDefault="00D7504F" w:rsidP="00295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- Значить можно всем садиться.</w:t>
      </w:r>
    </w:p>
    <w:p w:rsidR="0057678F" w:rsidRPr="00EC47D0" w:rsidRDefault="0057678F" w:rsidP="002950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504F" w:rsidRPr="00EC47D0" w:rsidRDefault="00D25DE6" w:rsidP="002950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7D0"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D7504F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7D0">
        <w:rPr>
          <w:rFonts w:ascii="Times New Roman" w:hAnsi="Times New Roman" w:cs="Times New Roman"/>
          <w:b/>
          <w:sz w:val="28"/>
          <w:szCs w:val="28"/>
        </w:rPr>
        <w:t>2</w:t>
      </w:r>
      <w:r w:rsidRPr="00EC47D0">
        <w:rPr>
          <w:rFonts w:ascii="Times New Roman" w:hAnsi="Times New Roman" w:cs="Times New Roman"/>
          <w:sz w:val="28"/>
          <w:szCs w:val="28"/>
        </w:rPr>
        <w:t>.</w:t>
      </w:r>
      <w:r w:rsidRPr="00EC47D0">
        <w:rPr>
          <w:rFonts w:ascii="Times New Roman" w:hAnsi="Times New Roman" w:cs="Times New Roman"/>
          <w:b/>
          <w:sz w:val="28"/>
          <w:szCs w:val="28"/>
        </w:rPr>
        <w:t xml:space="preserve">Коррекционно-развивающая минутка: </w:t>
      </w:r>
    </w:p>
    <w:p w:rsidR="00D7504F" w:rsidRPr="00EC47D0" w:rsidRDefault="00D7504F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b/>
          <w:sz w:val="28"/>
          <w:szCs w:val="28"/>
        </w:rPr>
        <w:t>Игра:</w:t>
      </w:r>
      <w:r w:rsidRPr="00EC47D0">
        <w:rPr>
          <w:rFonts w:ascii="Times New Roman" w:hAnsi="Times New Roman" w:cs="Times New Roman"/>
          <w:sz w:val="28"/>
          <w:szCs w:val="28"/>
        </w:rPr>
        <w:t xml:space="preserve"> « Цифровая таблица».</w:t>
      </w:r>
    </w:p>
    <w:p w:rsidR="00D7504F" w:rsidRPr="00EC47D0" w:rsidRDefault="00D7504F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EC47D0">
        <w:rPr>
          <w:rFonts w:ascii="Times New Roman" w:hAnsi="Times New Roman" w:cs="Times New Roman"/>
          <w:sz w:val="28"/>
          <w:szCs w:val="28"/>
        </w:rPr>
        <w:t>Назвать по порядку отсутствующие цифры. Внимательно посмотрите на таблицу. Кто готов отвечать, поднимите сигнальные карточки.</w:t>
      </w:r>
    </w:p>
    <w:p w:rsidR="0057678F" w:rsidRPr="00EC47D0" w:rsidRDefault="0057678F" w:rsidP="00295078">
      <w:pPr>
        <w:pStyle w:val="ParagraphStyle"/>
        <w:rPr>
          <w:rFonts w:ascii="Times New Roman" w:hAnsi="Times New Roman"/>
          <w:b/>
          <w:sz w:val="28"/>
          <w:szCs w:val="28"/>
        </w:rPr>
      </w:pPr>
    </w:p>
    <w:p w:rsidR="00D7504F" w:rsidRPr="00EC47D0" w:rsidRDefault="00D25DE6" w:rsidP="00295078">
      <w:pPr>
        <w:pStyle w:val="ParagraphStyle"/>
        <w:rPr>
          <w:rFonts w:ascii="Times New Roman" w:hAnsi="Times New Roman"/>
          <w:b/>
          <w:sz w:val="28"/>
          <w:szCs w:val="28"/>
        </w:rPr>
      </w:pPr>
      <w:r w:rsidRPr="00EC47D0">
        <w:rPr>
          <w:rFonts w:ascii="Times New Roman" w:hAnsi="Times New Roman"/>
          <w:b/>
          <w:sz w:val="28"/>
          <w:szCs w:val="28"/>
        </w:rPr>
        <w:t>Слайд 3</w:t>
      </w:r>
    </w:p>
    <w:p w:rsidR="00D7504F" w:rsidRPr="00EC47D0" w:rsidRDefault="00D7504F" w:rsidP="00295078">
      <w:pPr>
        <w:pStyle w:val="ParagraphStyle"/>
        <w:rPr>
          <w:rFonts w:ascii="Times New Roman" w:hAnsi="Times New Roman"/>
          <w:b/>
          <w:sz w:val="28"/>
          <w:szCs w:val="28"/>
        </w:rPr>
      </w:pPr>
      <w:r w:rsidRPr="00EC47D0">
        <w:rPr>
          <w:rFonts w:ascii="Times New Roman" w:hAnsi="Times New Roman"/>
          <w:b/>
          <w:sz w:val="28"/>
          <w:szCs w:val="28"/>
        </w:rPr>
        <w:t xml:space="preserve">3. Проверка готовности рабочих мест детьми. </w:t>
      </w:r>
    </w:p>
    <w:p w:rsidR="00D7504F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Проверяем готовность рабочих мест. Весь ли необходимый учебный материал присутствует на столах: учебники, тетради, дневники, ручки, карандаши, черновики? Если все готово поднимите руку.</w:t>
      </w:r>
    </w:p>
    <w:p w:rsidR="00D7504F" w:rsidRPr="00EC47D0" w:rsidRDefault="00D7504F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-Я вижу все готовы к выполнению дом. задания.</w:t>
      </w:r>
    </w:p>
    <w:p w:rsidR="00D7504F" w:rsidRPr="00EC47D0" w:rsidRDefault="00D7504F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Какое сегодня число, месяц, день недели?</w:t>
      </w:r>
    </w:p>
    <w:p w:rsidR="00D7504F" w:rsidRPr="00EC47D0" w:rsidRDefault="00D7504F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lastRenderedPageBreak/>
        <w:t xml:space="preserve">На какое число мы должны выполнять дом. </w:t>
      </w:r>
      <w:r w:rsidR="00541625" w:rsidRPr="00EC47D0">
        <w:rPr>
          <w:rFonts w:ascii="Times New Roman" w:hAnsi="Times New Roman" w:cs="Times New Roman"/>
          <w:sz w:val="28"/>
          <w:szCs w:val="28"/>
        </w:rPr>
        <w:t>з</w:t>
      </w:r>
      <w:r w:rsidRPr="00EC47D0">
        <w:rPr>
          <w:rFonts w:ascii="Times New Roman" w:hAnsi="Times New Roman" w:cs="Times New Roman"/>
          <w:sz w:val="28"/>
          <w:szCs w:val="28"/>
        </w:rPr>
        <w:t>адание</w:t>
      </w:r>
      <w:r w:rsidR="00541625" w:rsidRPr="00EC47D0">
        <w:rPr>
          <w:rFonts w:ascii="Times New Roman" w:hAnsi="Times New Roman" w:cs="Times New Roman"/>
          <w:sz w:val="28"/>
          <w:szCs w:val="28"/>
        </w:rPr>
        <w:t>?</w:t>
      </w:r>
    </w:p>
    <w:p w:rsidR="00D7504F" w:rsidRPr="00EC47D0" w:rsidRDefault="00D7504F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Открываем дневники, смотрим по каким предметам надо выполнить дом. работу.</w:t>
      </w:r>
    </w:p>
    <w:p w:rsidR="00010B45" w:rsidRPr="00EC47D0" w:rsidRDefault="00D7504F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EC47D0">
        <w:rPr>
          <w:rFonts w:ascii="Times New Roman" w:hAnsi="Times New Roman" w:cs="Times New Roman"/>
          <w:b/>
          <w:i/>
          <w:sz w:val="28"/>
          <w:szCs w:val="28"/>
        </w:rPr>
        <w:t>Доклад дежурного</w:t>
      </w:r>
      <w:r w:rsidRPr="00EC47D0">
        <w:rPr>
          <w:rFonts w:ascii="Times New Roman" w:hAnsi="Times New Roman" w:cs="Times New Roman"/>
          <w:sz w:val="28"/>
          <w:szCs w:val="28"/>
        </w:rPr>
        <w:t>.</w:t>
      </w:r>
    </w:p>
    <w:p w:rsidR="00D7504F" w:rsidRPr="00EC47D0" w:rsidRDefault="00D7504F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(Задания по мат</w:t>
      </w:r>
      <w:r w:rsidR="00010B45" w:rsidRPr="00EC47D0">
        <w:rPr>
          <w:rFonts w:ascii="Times New Roman" w:hAnsi="Times New Roman" w:cs="Times New Roman"/>
          <w:sz w:val="28"/>
          <w:szCs w:val="28"/>
        </w:rPr>
        <w:t>е</w:t>
      </w:r>
      <w:r w:rsidRPr="00EC47D0">
        <w:rPr>
          <w:rFonts w:ascii="Times New Roman" w:hAnsi="Times New Roman" w:cs="Times New Roman"/>
          <w:sz w:val="28"/>
          <w:szCs w:val="28"/>
        </w:rPr>
        <w:t>матике, рус.языку,</w:t>
      </w:r>
      <w:r w:rsidR="0039610C" w:rsidRPr="00EC47D0">
        <w:rPr>
          <w:rFonts w:ascii="Times New Roman" w:hAnsi="Times New Roman" w:cs="Times New Roman"/>
          <w:sz w:val="28"/>
          <w:szCs w:val="28"/>
        </w:rPr>
        <w:t xml:space="preserve"> </w:t>
      </w:r>
      <w:r w:rsidRPr="00EC47D0">
        <w:rPr>
          <w:rFonts w:ascii="Times New Roman" w:hAnsi="Times New Roman" w:cs="Times New Roman"/>
          <w:sz w:val="28"/>
          <w:szCs w:val="28"/>
        </w:rPr>
        <w:t>чте</w:t>
      </w:r>
      <w:r w:rsidR="00010B45" w:rsidRPr="00EC47D0">
        <w:rPr>
          <w:rFonts w:ascii="Times New Roman" w:hAnsi="Times New Roman" w:cs="Times New Roman"/>
          <w:sz w:val="28"/>
          <w:szCs w:val="28"/>
        </w:rPr>
        <w:t>нию,</w:t>
      </w:r>
      <w:r w:rsidR="0039610C" w:rsidRPr="00EC47D0">
        <w:rPr>
          <w:rFonts w:ascii="Times New Roman" w:hAnsi="Times New Roman" w:cs="Times New Roman"/>
          <w:sz w:val="28"/>
          <w:szCs w:val="28"/>
        </w:rPr>
        <w:t xml:space="preserve"> </w:t>
      </w:r>
      <w:r w:rsidR="00010B45" w:rsidRPr="00EC47D0">
        <w:rPr>
          <w:rFonts w:ascii="Times New Roman" w:hAnsi="Times New Roman" w:cs="Times New Roman"/>
          <w:sz w:val="28"/>
          <w:szCs w:val="28"/>
        </w:rPr>
        <w:t>биологии)</w:t>
      </w:r>
    </w:p>
    <w:p w:rsidR="00D7504F" w:rsidRPr="00EC47D0" w:rsidRDefault="00D7504F" w:rsidP="00295078">
      <w:pPr>
        <w:pStyle w:val="western"/>
        <w:shd w:val="clear" w:color="auto" w:fill="FFFFFF"/>
        <w:spacing w:before="225" w:beforeAutospacing="0" w:after="0" w:afterAutospacing="0"/>
        <w:rPr>
          <w:sz w:val="28"/>
          <w:szCs w:val="28"/>
        </w:rPr>
      </w:pPr>
      <w:r w:rsidRPr="00EC47D0">
        <w:rPr>
          <w:b/>
          <w:sz w:val="28"/>
          <w:szCs w:val="28"/>
        </w:rPr>
        <w:t xml:space="preserve">5. </w:t>
      </w:r>
      <w:r w:rsidRPr="00EC47D0">
        <w:rPr>
          <w:b/>
          <w:i/>
          <w:sz w:val="28"/>
          <w:szCs w:val="28"/>
        </w:rPr>
        <w:t>Рекомендации по выполнению домашнего задания.</w:t>
      </w:r>
    </w:p>
    <w:p w:rsidR="0057678F" w:rsidRPr="00EC47D0" w:rsidRDefault="00D7504F" w:rsidP="00295078">
      <w:pPr>
        <w:pStyle w:val="western"/>
        <w:shd w:val="clear" w:color="auto" w:fill="FFFFFF"/>
        <w:spacing w:before="225" w:beforeAutospacing="0" w:after="0" w:afterAutospacing="0"/>
        <w:rPr>
          <w:sz w:val="28"/>
          <w:szCs w:val="28"/>
        </w:rPr>
      </w:pPr>
      <w:r w:rsidRPr="00EC47D0">
        <w:rPr>
          <w:sz w:val="28"/>
          <w:szCs w:val="28"/>
        </w:rPr>
        <w:t xml:space="preserve">а) Дозировка времени на определенные предметы. На каждый предмет будет отведено время. </w:t>
      </w:r>
    </w:p>
    <w:p w:rsidR="00D7504F" w:rsidRPr="00EC47D0" w:rsidRDefault="00D7504F" w:rsidP="00295078">
      <w:pPr>
        <w:pStyle w:val="western"/>
        <w:shd w:val="clear" w:color="auto" w:fill="FFFFFF"/>
        <w:spacing w:before="225" w:beforeAutospacing="0" w:after="0" w:afterAutospacing="0"/>
        <w:rPr>
          <w:sz w:val="28"/>
          <w:szCs w:val="28"/>
        </w:rPr>
      </w:pPr>
      <w:r w:rsidRPr="00EC47D0">
        <w:rPr>
          <w:sz w:val="28"/>
          <w:szCs w:val="28"/>
        </w:rPr>
        <w:t>(воспитатель четко объявляет содержание занятия, объясняет наиболее рациональную последовательность его выполнения)</w:t>
      </w:r>
    </w:p>
    <w:p w:rsidR="00D7504F" w:rsidRPr="00EC47D0" w:rsidRDefault="00D7504F" w:rsidP="00295078">
      <w:pPr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</w:p>
    <w:p w:rsidR="00D7504F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7D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C47D0">
        <w:rPr>
          <w:rFonts w:ascii="Times New Roman" w:hAnsi="Times New Roman" w:cs="Times New Roman"/>
          <w:b/>
          <w:sz w:val="28"/>
          <w:szCs w:val="28"/>
        </w:rPr>
        <w:t>.Самостоятельная работа воспитанников над выполнением домашних заданий.</w:t>
      </w:r>
    </w:p>
    <w:p w:rsidR="0057678F" w:rsidRPr="00EC47D0" w:rsidRDefault="0057678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53DB3" w:rsidRPr="00EC47D0" w:rsidRDefault="00953DB3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7D0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39610C" w:rsidRPr="00EC47D0" w:rsidRDefault="0039610C" w:rsidP="00295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вот с какого предмета мы начнем нашу самоподготовку, вы узнаете, если отгадаете загадку:</w:t>
      </w:r>
    </w:p>
    <w:p w:rsidR="0039610C" w:rsidRPr="00EC47D0" w:rsidRDefault="0039610C" w:rsidP="00295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интересный, на нем мы считаем,</w:t>
      </w:r>
    </w:p>
    <w:p w:rsidR="0039610C" w:rsidRPr="00EC47D0" w:rsidRDefault="0039610C" w:rsidP="00295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вместе примеры, задачи решаем,</w:t>
      </w:r>
    </w:p>
    <w:p w:rsidR="0039610C" w:rsidRPr="00EC47D0" w:rsidRDefault="0039610C" w:rsidP="00295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Циркуль, все точно – без всякой романтики.</w:t>
      </w:r>
    </w:p>
    <w:p w:rsidR="0039610C" w:rsidRPr="00EC47D0" w:rsidRDefault="0039610C" w:rsidP="00295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что за урок? То урок….</w:t>
      </w:r>
    </w:p>
    <w:p w:rsidR="00D25DE6" w:rsidRPr="00EC47D0" w:rsidRDefault="0039610C" w:rsidP="00295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Да, правильно начнем с математики. </w:t>
      </w:r>
    </w:p>
    <w:p w:rsidR="0057678F" w:rsidRPr="00EC47D0" w:rsidRDefault="0057678F" w:rsidP="002950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610C" w:rsidRPr="00EC47D0" w:rsidRDefault="00D25DE6" w:rsidP="002950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39610C" w:rsidRPr="00EC47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лайд </w:t>
      </w:r>
      <w:r w:rsidRPr="00EC47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</w:p>
    <w:p w:rsidR="0057678F" w:rsidRPr="00EC47D0" w:rsidRDefault="0057678F" w:rsidP="002950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25DE6" w:rsidRPr="00EC47D0" w:rsidRDefault="00D25DE6" w:rsidP="002950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5</w:t>
      </w:r>
    </w:p>
    <w:p w:rsidR="003235EB" w:rsidRPr="00EC47D0" w:rsidRDefault="003235EB" w:rsidP="00295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того чтобы нам настроиться на выполнение домашнего задания по </w:t>
      </w:r>
      <w:r w:rsidRPr="00EC47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математике</w:t>
      </w:r>
      <w:r w:rsidRPr="00EC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проведем небольшую разминку. (слайд4)</w:t>
      </w:r>
    </w:p>
    <w:p w:rsidR="003235EB" w:rsidRPr="00EC47D0" w:rsidRDefault="00D25DE6" w:rsidP="00295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3235EB" w:rsidRPr="00EC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 яйцо вариться 4 минуты. Сколько времени надо варить 5 яиц? </w:t>
      </w:r>
    </w:p>
    <w:p w:rsidR="003235EB" w:rsidRPr="00EC47D0" w:rsidRDefault="003235EB" w:rsidP="00295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столько же)</w:t>
      </w:r>
    </w:p>
    <w:p w:rsidR="003235EB" w:rsidRPr="00EC47D0" w:rsidRDefault="00D25DE6" w:rsidP="00295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3235EB" w:rsidRPr="00EC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Прошло три дня после воскресенья, какой наступил день? ( четверг)</w:t>
      </w:r>
    </w:p>
    <w:p w:rsidR="003235EB" w:rsidRPr="00EC47D0" w:rsidRDefault="00D25DE6" w:rsidP="00295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3235EB" w:rsidRPr="00EC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съесть одну сливу, что останется? ( косточка)</w:t>
      </w:r>
    </w:p>
    <w:p w:rsidR="0057678F" w:rsidRPr="00EC47D0" w:rsidRDefault="0057678F" w:rsidP="002950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B0863" w:rsidRPr="00EC47D0" w:rsidRDefault="001B0863" w:rsidP="002950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6</w:t>
      </w:r>
    </w:p>
    <w:p w:rsidR="003235EB" w:rsidRPr="00EC47D0" w:rsidRDefault="003235EB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1.Чтение памятки для выполнения задания по математике.</w:t>
      </w:r>
    </w:p>
    <w:p w:rsidR="003235EB" w:rsidRPr="00EC47D0" w:rsidRDefault="003235EB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 xml:space="preserve">2.Чтение задания по математике. Разбор задания. </w:t>
      </w:r>
    </w:p>
    <w:p w:rsidR="003235EB" w:rsidRPr="00EC47D0" w:rsidRDefault="003235EB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3.Повторение правил.</w:t>
      </w:r>
    </w:p>
    <w:p w:rsidR="0057678F" w:rsidRPr="00EC47D0" w:rsidRDefault="0057678F" w:rsidP="002950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B0863" w:rsidRPr="00EC47D0" w:rsidRDefault="001B0863" w:rsidP="002950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7</w:t>
      </w:r>
    </w:p>
    <w:p w:rsidR="003235EB" w:rsidRPr="00EC47D0" w:rsidRDefault="003235EB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- Давайте, вспомним какая дробь называется правильной?</w:t>
      </w:r>
    </w:p>
    <w:p w:rsidR="003235EB" w:rsidRPr="00EC47D0" w:rsidRDefault="003235EB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- Какая дробь называется неправильной?</w:t>
      </w:r>
    </w:p>
    <w:p w:rsidR="003235EB" w:rsidRPr="00EC47D0" w:rsidRDefault="003235EB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4.Выполнение задания .</w:t>
      </w:r>
      <w:r w:rsidR="00E14FAB" w:rsidRPr="00EC47D0">
        <w:rPr>
          <w:rFonts w:ascii="Times New Roman" w:hAnsi="Times New Roman" w:cs="Times New Roman"/>
          <w:sz w:val="28"/>
          <w:szCs w:val="28"/>
        </w:rPr>
        <w:t>на стр.65№177</w:t>
      </w:r>
      <w:r w:rsidRPr="00EC47D0">
        <w:rPr>
          <w:rFonts w:ascii="Times New Roman" w:hAnsi="Times New Roman" w:cs="Times New Roman"/>
          <w:sz w:val="28"/>
          <w:szCs w:val="28"/>
        </w:rPr>
        <w:t xml:space="preserve"> (  напомнить о соблюдении осанки; о рациональном использовании времени).</w:t>
      </w:r>
    </w:p>
    <w:p w:rsidR="003235EB" w:rsidRPr="00EC47D0" w:rsidRDefault="003235EB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lastRenderedPageBreak/>
        <w:t>За 5 минут предупреждаю об окончании работы.</w:t>
      </w:r>
    </w:p>
    <w:p w:rsidR="001B0863" w:rsidRPr="00EC47D0" w:rsidRDefault="001B0863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- А кто раньше других выполнит домашнее задание, того   ждет дополнительное  задание   ( с загадкой, шарадой, ребусом и т.д.).</w:t>
      </w:r>
    </w:p>
    <w:p w:rsidR="003235EB" w:rsidRPr="00EC47D0" w:rsidRDefault="003235EB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5.Самопроверка, взаимопроверка.</w:t>
      </w:r>
    </w:p>
    <w:p w:rsidR="001B0863" w:rsidRPr="00EC47D0" w:rsidRDefault="001B0863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- Поменяйтесь тетрадями поставьте друг другу оценки карандашом.</w:t>
      </w:r>
    </w:p>
    <w:p w:rsidR="00953DB3" w:rsidRPr="00EC47D0" w:rsidRDefault="001B0863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EC47D0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="00953DB3" w:rsidRPr="00EC47D0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(Воспитатель напоминает о внимательном списывании, аккуратном ведении записей в тетрадях, ведет индивидуальную направляющую помощь с каждым воспитанником, следит за правильной посадкой детей во время письма.)</w:t>
      </w:r>
    </w:p>
    <w:p w:rsidR="0057678F" w:rsidRPr="00EC47D0" w:rsidRDefault="0057678F" w:rsidP="002950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B0863" w:rsidRPr="00EC47D0" w:rsidRDefault="001B0863" w:rsidP="002950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8</w:t>
      </w:r>
    </w:p>
    <w:p w:rsidR="003235EB" w:rsidRPr="00EC47D0" w:rsidRDefault="003235EB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EC47D0">
        <w:rPr>
          <w:rFonts w:ascii="Times New Roman" w:hAnsi="Times New Roman" w:cs="Times New Roman"/>
          <w:b/>
          <w:sz w:val="28"/>
          <w:szCs w:val="28"/>
        </w:rPr>
        <w:t>Физминутка</w:t>
      </w:r>
    </w:p>
    <w:p w:rsidR="0057678F" w:rsidRPr="00EC47D0" w:rsidRDefault="0057678F" w:rsidP="0029507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14FAB" w:rsidRPr="00EC47D0" w:rsidRDefault="00E14FAB" w:rsidP="0029507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C47D0">
        <w:rPr>
          <w:rFonts w:ascii="Times New Roman" w:eastAsia="Calibri" w:hAnsi="Times New Roman" w:cs="Times New Roman"/>
          <w:b/>
          <w:sz w:val="28"/>
          <w:szCs w:val="28"/>
        </w:rPr>
        <w:t>Русский язык</w:t>
      </w:r>
    </w:p>
    <w:p w:rsidR="00E14FAB" w:rsidRPr="00EC47D0" w:rsidRDefault="00E14FAB" w:rsidP="002950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C47D0">
        <w:rPr>
          <w:rFonts w:ascii="Times New Roman" w:eastAsia="Calibri" w:hAnsi="Times New Roman" w:cs="Times New Roman"/>
          <w:sz w:val="28"/>
          <w:szCs w:val="28"/>
        </w:rPr>
        <w:t>Силен , могуч, красив, велик!</w:t>
      </w:r>
    </w:p>
    <w:p w:rsidR="00E14FAB" w:rsidRPr="00EC47D0" w:rsidRDefault="00E14FAB" w:rsidP="002950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C47D0">
        <w:rPr>
          <w:rFonts w:ascii="Times New Roman" w:eastAsia="Calibri" w:hAnsi="Times New Roman" w:cs="Times New Roman"/>
          <w:sz w:val="28"/>
          <w:szCs w:val="28"/>
        </w:rPr>
        <w:t>Прекрасен, русский наш язык</w:t>
      </w:r>
    </w:p>
    <w:p w:rsidR="00E14FAB" w:rsidRPr="00EC47D0" w:rsidRDefault="00E14FAB" w:rsidP="002950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C47D0">
        <w:rPr>
          <w:rFonts w:ascii="Times New Roman" w:eastAsia="Calibri" w:hAnsi="Times New Roman" w:cs="Times New Roman"/>
          <w:sz w:val="28"/>
          <w:szCs w:val="28"/>
        </w:rPr>
        <w:t>Таких, как он не видел свет</w:t>
      </w:r>
    </w:p>
    <w:p w:rsidR="00E14FAB" w:rsidRPr="00EC47D0" w:rsidRDefault="00E14FAB" w:rsidP="002950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C47D0">
        <w:rPr>
          <w:rFonts w:ascii="Times New Roman" w:eastAsia="Calibri" w:hAnsi="Times New Roman" w:cs="Times New Roman"/>
          <w:sz w:val="28"/>
          <w:szCs w:val="28"/>
        </w:rPr>
        <w:t>Ему сравненья даже нет!</w:t>
      </w:r>
    </w:p>
    <w:p w:rsidR="00E14FAB" w:rsidRPr="00EC47D0" w:rsidRDefault="00E14FAB" w:rsidP="002950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C47D0">
        <w:rPr>
          <w:rFonts w:ascii="Times New Roman" w:eastAsia="Calibri" w:hAnsi="Times New Roman" w:cs="Times New Roman"/>
          <w:sz w:val="28"/>
          <w:szCs w:val="28"/>
        </w:rPr>
        <w:t>- Ребята, а что знакомое мы услышали в этом стихотворении. О чем говорится в этом стихотворении? ( О русском языке)</w:t>
      </w:r>
    </w:p>
    <w:p w:rsidR="0057678F" w:rsidRPr="00EC47D0" w:rsidRDefault="0057678F" w:rsidP="002950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B0863" w:rsidRPr="00EC47D0" w:rsidRDefault="001B0863" w:rsidP="002950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9</w:t>
      </w:r>
    </w:p>
    <w:p w:rsidR="00E14FAB" w:rsidRPr="00EC47D0" w:rsidRDefault="00E14FAB" w:rsidP="002950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C47D0">
        <w:rPr>
          <w:rFonts w:ascii="Times New Roman" w:eastAsia="Calibri" w:hAnsi="Times New Roman" w:cs="Times New Roman"/>
          <w:sz w:val="28"/>
          <w:szCs w:val="28"/>
        </w:rPr>
        <w:t xml:space="preserve">- Ребята, а кто назовет  тему, которую вы изучаете на уроке русского языка?  </w:t>
      </w:r>
    </w:p>
    <w:p w:rsidR="0057678F" w:rsidRPr="00EC47D0" w:rsidRDefault="0057678F" w:rsidP="002950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B0863" w:rsidRPr="00EC47D0" w:rsidRDefault="001B0863" w:rsidP="002950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10</w:t>
      </w:r>
    </w:p>
    <w:p w:rsidR="00D7504F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47D0">
        <w:rPr>
          <w:rFonts w:ascii="Times New Roman" w:hAnsi="Times New Roman" w:cs="Times New Roman"/>
          <w:sz w:val="28"/>
          <w:szCs w:val="28"/>
          <w:shd w:val="clear" w:color="auto" w:fill="FFFFFF"/>
        </w:rPr>
        <w:t>Откройте учебник на странице</w:t>
      </w:r>
      <w:r w:rsidR="00E14FAB" w:rsidRPr="00EC47D0">
        <w:rPr>
          <w:rFonts w:ascii="Times New Roman" w:hAnsi="Times New Roman" w:cs="Times New Roman"/>
          <w:sz w:val="28"/>
          <w:szCs w:val="28"/>
          <w:shd w:val="clear" w:color="auto" w:fill="FFFFFF"/>
        </w:rPr>
        <w:t>73,упр.103</w:t>
      </w:r>
    </w:p>
    <w:p w:rsidR="00295078" w:rsidRPr="00EC47D0" w:rsidRDefault="001B0863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47D0">
        <w:rPr>
          <w:rFonts w:ascii="Times New Roman" w:hAnsi="Times New Roman" w:cs="Times New Roman"/>
          <w:sz w:val="28"/>
          <w:szCs w:val="28"/>
          <w:shd w:val="clear" w:color="auto" w:fill="FFFFFF"/>
        </w:rPr>
        <w:t>1.Чтение памятки по рус.языку</w:t>
      </w:r>
    </w:p>
    <w:p w:rsidR="00295078" w:rsidRPr="00EC47D0" w:rsidRDefault="001B0863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EC47D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2.</w:t>
      </w:r>
      <w:r w:rsidR="00D7504F" w:rsidRPr="00EC47D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Чтение детьми задания к упражнению, разбор.</w:t>
      </w:r>
    </w:p>
    <w:p w:rsidR="00295078" w:rsidRPr="00EC47D0" w:rsidRDefault="001B0863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EC47D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3.Повторение правил.</w:t>
      </w:r>
    </w:p>
    <w:p w:rsidR="00295078" w:rsidRPr="00EC47D0" w:rsidRDefault="00E14FAB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47D0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D7504F" w:rsidRPr="00EC47D0">
        <w:rPr>
          <w:rFonts w:ascii="Times New Roman" w:hAnsi="Times New Roman" w:cs="Times New Roman"/>
          <w:sz w:val="28"/>
          <w:szCs w:val="28"/>
          <w:shd w:val="clear" w:color="auto" w:fill="FFFFFF"/>
        </w:rPr>
        <w:t>Вспомните,  какое правило изучали сегодня на уроке</w:t>
      </w:r>
      <w:r w:rsidR="00953DB3" w:rsidRPr="00EC47D0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295078" w:rsidRPr="00EC47D0" w:rsidRDefault="00953DB3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47D0">
        <w:rPr>
          <w:rFonts w:ascii="Times New Roman" w:hAnsi="Times New Roman" w:cs="Times New Roman"/>
          <w:sz w:val="28"/>
          <w:szCs w:val="28"/>
          <w:shd w:val="clear" w:color="auto" w:fill="FFFFFF"/>
        </w:rPr>
        <w:t>(Несклоняемые существительные)</w:t>
      </w:r>
    </w:p>
    <w:p w:rsidR="00295078" w:rsidRPr="00EC47D0" w:rsidRDefault="00953DB3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47D0">
        <w:rPr>
          <w:rFonts w:ascii="Times New Roman" w:hAnsi="Times New Roman" w:cs="Times New Roman"/>
          <w:sz w:val="28"/>
          <w:szCs w:val="28"/>
          <w:shd w:val="clear" w:color="auto" w:fill="FFFFFF"/>
        </w:rPr>
        <w:t>-Что такое имя существительное?</w:t>
      </w:r>
    </w:p>
    <w:p w:rsidR="00D7504F" w:rsidRPr="00EC47D0" w:rsidRDefault="00953DB3" w:rsidP="00295078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47D0">
        <w:rPr>
          <w:rFonts w:ascii="Times New Roman" w:hAnsi="Times New Roman" w:cs="Times New Roman"/>
          <w:sz w:val="28"/>
          <w:szCs w:val="28"/>
          <w:shd w:val="clear" w:color="auto" w:fill="FFFFFF"/>
        </w:rPr>
        <w:t>-Какие существительные называются несклоняемыми?</w:t>
      </w:r>
      <w:r w:rsidR="00D7504F" w:rsidRPr="00EC47D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57678F" w:rsidRPr="00EC47D0" w:rsidRDefault="0057678F" w:rsidP="002950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7678F" w:rsidRPr="00EC47D0" w:rsidRDefault="001B0863" w:rsidP="0057678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47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11</w:t>
      </w:r>
    </w:p>
    <w:p w:rsidR="001B0863" w:rsidRPr="00EC47D0" w:rsidRDefault="001B0863" w:rsidP="0057678F">
      <w:pPr>
        <w:spacing w:after="0" w:line="240" w:lineRule="auto"/>
        <w:rPr>
          <w:rStyle w:val="apple-converted-space"/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47D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4.Выполнение задания упр.103 стр.73</w:t>
      </w:r>
    </w:p>
    <w:p w:rsidR="00D7504F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 xml:space="preserve">Отступите от классной работы 2 строчки и посредине строки запишите «Домашняя работа» и приступайте к выполнению задания. </w:t>
      </w:r>
    </w:p>
    <w:p w:rsidR="00295078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-дозировка времени-</w:t>
      </w:r>
      <w:r w:rsidR="00953DB3" w:rsidRPr="00EC47D0">
        <w:rPr>
          <w:rFonts w:ascii="Times New Roman" w:hAnsi="Times New Roman" w:cs="Times New Roman"/>
          <w:sz w:val="28"/>
          <w:szCs w:val="28"/>
        </w:rPr>
        <w:t>15</w:t>
      </w:r>
      <w:r w:rsidRPr="00EC47D0">
        <w:rPr>
          <w:rFonts w:ascii="Times New Roman" w:hAnsi="Times New Roman" w:cs="Times New Roman"/>
          <w:sz w:val="28"/>
          <w:szCs w:val="28"/>
        </w:rPr>
        <w:t>минут</w:t>
      </w:r>
    </w:p>
    <w:p w:rsidR="00295078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-выполнение задания в черновиках.</w:t>
      </w:r>
    </w:p>
    <w:p w:rsidR="00295078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-проверка черновиков.</w:t>
      </w:r>
    </w:p>
    <w:p w:rsidR="00D7504F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-выполнение задания в чистовиках.</w:t>
      </w:r>
    </w:p>
    <w:p w:rsidR="00D7504F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EC47D0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(Воспитатель напоминает о внимательном списывании, аккуратном ведении записей в тетрадях, ведет индивидуальную направляющую помощь с </w:t>
      </w:r>
      <w:r w:rsidRPr="00EC47D0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lastRenderedPageBreak/>
        <w:t>каждым воспитанником, следит за правильной посадкой детей во время письма.)</w:t>
      </w:r>
    </w:p>
    <w:p w:rsidR="00204D7B" w:rsidRPr="00EC47D0" w:rsidRDefault="00204D7B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EC47D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5.Самопроверка.Взаимопроверка.</w:t>
      </w:r>
    </w:p>
    <w:p w:rsidR="00204D7B" w:rsidRPr="00EC47D0" w:rsidRDefault="00204D7B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- Поменяйтесь тетрадями поставьте друг другу оценки карандашом.</w:t>
      </w:r>
    </w:p>
    <w:p w:rsidR="0057678F" w:rsidRPr="00EC47D0" w:rsidRDefault="0057678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</w:p>
    <w:p w:rsidR="00204D7B" w:rsidRPr="00EC47D0" w:rsidRDefault="00204D7B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EC47D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Слайд 12</w:t>
      </w:r>
    </w:p>
    <w:p w:rsidR="00204D7B" w:rsidRPr="00EC47D0" w:rsidRDefault="00953DB3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7D0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="00D7504F" w:rsidRPr="00EC47D0">
        <w:rPr>
          <w:rFonts w:ascii="Times New Roman" w:hAnsi="Times New Roman" w:cs="Times New Roman"/>
          <w:b/>
          <w:sz w:val="28"/>
          <w:szCs w:val="28"/>
        </w:rPr>
        <w:t>Активный перерыв</w:t>
      </w:r>
    </w:p>
    <w:p w:rsidR="00D7504F" w:rsidRPr="00EC47D0" w:rsidRDefault="00204D7B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7D0">
        <w:rPr>
          <w:rFonts w:ascii="Times New Roman" w:hAnsi="Times New Roman" w:cs="Times New Roman"/>
          <w:b/>
          <w:sz w:val="28"/>
          <w:szCs w:val="28"/>
        </w:rPr>
        <w:t>Подвижные игры на воздухе.</w:t>
      </w:r>
      <w:r w:rsidR="00D7504F" w:rsidRPr="00EC47D0">
        <w:rPr>
          <w:rFonts w:ascii="Times New Roman" w:hAnsi="Times New Roman" w:cs="Times New Roman"/>
          <w:b/>
          <w:sz w:val="28"/>
          <w:szCs w:val="28"/>
        </w:rPr>
        <w:tab/>
      </w:r>
    </w:p>
    <w:p w:rsidR="00D7504F" w:rsidRPr="00EC47D0" w:rsidRDefault="0031203C" w:rsidP="00295078">
      <w:pPr>
        <w:pStyle w:val="western"/>
        <w:shd w:val="clear" w:color="auto" w:fill="FFFFFF"/>
        <w:spacing w:before="225" w:beforeAutospacing="0" w:after="0" w:afterAutospacing="0"/>
        <w:rPr>
          <w:b/>
          <w:sz w:val="28"/>
          <w:szCs w:val="28"/>
        </w:rPr>
      </w:pPr>
      <w:r w:rsidRPr="00EC47D0">
        <w:rPr>
          <w:b/>
          <w:sz w:val="28"/>
          <w:szCs w:val="28"/>
          <w:lang w:val="en-US"/>
        </w:rPr>
        <w:t>III</w:t>
      </w:r>
      <w:r w:rsidR="00D7504F" w:rsidRPr="00EC47D0">
        <w:rPr>
          <w:b/>
          <w:sz w:val="28"/>
          <w:szCs w:val="28"/>
        </w:rPr>
        <w:t>. Выполнение устных предметов.</w:t>
      </w:r>
    </w:p>
    <w:p w:rsidR="00953DB3" w:rsidRPr="00EC47D0" w:rsidRDefault="00953DB3" w:rsidP="0029507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C47D0">
        <w:rPr>
          <w:rFonts w:ascii="Times New Roman" w:eastAsia="Calibri" w:hAnsi="Times New Roman" w:cs="Times New Roman"/>
          <w:b/>
          <w:sz w:val="28"/>
          <w:szCs w:val="28"/>
        </w:rPr>
        <w:t>Чтение.</w:t>
      </w:r>
    </w:p>
    <w:p w:rsidR="00953DB3" w:rsidRPr="00EC47D0" w:rsidRDefault="00953DB3" w:rsidP="002950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C47D0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EC47D0">
        <w:rPr>
          <w:rFonts w:ascii="Times New Roman" w:eastAsia="Calibri" w:hAnsi="Times New Roman" w:cs="Times New Roman"/>
          <w:sz w:val="28"/>
          <w:szCs w:val="28"/>
        </w:rPr>
        <w:t xml:space="preserve">Для того чтобы узнать к какому предмету мы переходим дальше, следует прочитать данное слово. – </w:t>
      </w:r>
      <w:r w:rsidRPr="00EC47D0">
        <w:rPr>
          <w:rFonts w:ascii="Times New Roman" w:eastAsia="Calibri" w:hAnsi="Times New Roman" w:cs="Times New Roman"/>
          <w:sz w:val="28"/>
          <w:szCs w:val="28"/>
          <w:highlight w:val="red"/>
        </w:rPr>
        <w:t>ечтнеи</w:t>
      </w:r>
      <w:r w:rsidRPr="00EC47D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7678F" w:rsidRPr="00EC47D0" w:rsidRDefault="0057678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</w:p>
    <w:p w:rsidR="00204D7B" w:rsidRPr="00EC47D0" w:rsidRDefault="00204D7B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EC47D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Слайд 13</w:t>
      </w:r>
    </w:p>
    <w:p w:rsidR="00204D7B" w:rsidRPr="00EC47D0" w:rsidRDefault="00204D7B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78F" w:rsidRPr="00EC47D0" w:rsidRDefault="0057678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</w:p>
    <w:p w:rsidR="00204D7B" w:rsidRPr="00EC47D0" w:rsidRDefault="00204D7B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EC47D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Слайд 14</w:t>
      </w:r>
    </w:p>
    <w:p w:rsidR="00953DB3" w:rsidRPr="00EC47D0" w:rsidRDefault="00953DB3" w:rsidP="0029507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C47D0">
        <w:rPr>
          <w:rFonts w:ascii="Times New Roman" w:hAnsi="Times New Roman" w:cs="Times New Roman"/>
          <w:b/>
          <w:sz w:val="28"/>
          <w:szCs w:val="28"/>
        </w:rPr>
        <w:t>Речевая разминка</w:t>
      </w:r>
    </w:p>
    <w:p w:rsidR="00953DB3" w:rsidRPr="00EC47D0" w:rsidRDefault="00953DB3" w:rsidP="002950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C47D0">
        <w:rPr>
          <w:rFonts w:ascii="Times New Roman" w:eastAsia="Calibri" w:hAnsi="Times New Roman" w:cs="Times New Roman"/>
          <w:sz w:val="28"/>
          <w:szCs w:val="28"/>
        </w:rPr>
        <w:t>- Теперь сделаем речевую разминку, вспомним скороговорку с которой мы работаем, проговорим сначала медленно, четко выговаривая слова, затем с ускорением ( слайд 11)</w:t>
      </w:r>
    </w:p>
    <w:p w:rsidR="00953DB3" w:rsidRPr="00EC47D0" w:rsidRDefault="00953DB3" w:rsidP="002950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C47D0">
        <w:rPr>
          <w:rFonts w:ascii="Times New Roman" w:eastAsia="Calibri" w:hAnsi="Times New Roman" w:cs="Times New Roman"/>
          <w:sz w:val="28"/>
          <w:szCs w:val="28"/>
        </w:rPr>
        <w:t>Мы будем разговаривать,</w:t>
      </w:r>
    </w:p>
    <w:p w:rsidR="00953DB3" w:rsidRPr="00EC47D0" w:rsidRDefault="00953DB3" w:rsidP="002950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C47D0">
        <w:rPr>
          <w:rFonts w:ascii="Times New Roman" w:eastAsia="Calibri" w:hAnsi="Times New Roman" w:cs="Times New Roman"/>
          <w:sz w:val="28"/>
          <w:szCs w:val="28"/>
        </w:rPr>
        <w:t>Мы будем выговаривать,</w:t>
      </w:r>
    </w:p>
    <w:p w:rsidR="00953DB3" w:rsidRPr="00EC47D0" w:rsidRDefault="00953DB3" w:rsidP="002950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C47D0">
        <w:rPr>
          <w:rFonts w:ascii="Times New Roman" w:eastAsia="Calibri" w:hAnsi="Times New Roman" w:cs="Times New Roman"/>
          <w:sz w:val="28"/>
          <w:szCs w:val="28"/>
        </w:rPr>
        <w:t xml:space="preserve">Так правильно и внятно, </w:t>
      </w:r>
    </w:p>
    <w:p w:rsidR="00953DB3" w:rsidRPr="00EC47D0" w:rsidRDefault="00953DB3" w:rsidP="002950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C47D0">
        <w:rPr>
          <w:rFonts w:ascii="Times New Roman" w:eastAsia="Calibri" w:hAnsi="Times New Roman" w:cs="Times New Roman"/>
          <w:sz w:val="28"/>
          <w:szCs w:val="28"/>
        </w:rPr>
        <w:t>Чтоб было все понятно.</w:t>
      </w:r>
    </w:p>
    <w:p w:rsidR="00204D7B" w:rsidRPr="00EC47D0" w:rsidRDefault="00204D7B" w:rsidP="002950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C47D0">
        <w:rPr>
          <w:rFonts w:ascii="Times New Roman" w:eastAsia="Calibri" w:hAnsi="Times New Roman" w:cs="Times New Roman"/>
          <w:sz w:val="28"/>
          <w:szCs w:val="28"/>
        </w:rPr>
        <w:t>Мы начинаем выполнять домашнее задание по чтению.</w:t>
      </w:r>
    </w:p>
    <w:p w:rsidR="00204D7B" w:rsidRPr="00EC47D0" w:rsidRDefault="00204D7B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eastAsia="Calibri" w:hAnsi="Times New Roman" w:cs="Times New Roman"/>
          <w:sz w:val="28"/>
          <w:szCs w:val="28"/>
        </w:rPr>
        <w:t xml:space="preserve">- Приступаем к чтению </w:t>
      </w:r>
      <w:r w:rsidRPr="00EC47D0">
        <w:rPr>
          <w:rFonts w:ascii="Times New Roman" w:hAnsi="Times New Roman" w:cs="Times New Roman"/>
          <w:sz w:val="28"/>
          <w:szCs w:val="28"/>
        </w:rPr>
        <w:t>биографии Некрасова на стр.81-83</w:t>
      </w:r>
    </w:p>
    <w:p w:rsidR="0057678F" w:rsidRPr="00EC47D0" w:rsidRDefault="0057678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</w:p>
    <w:p w:rsidR="00204D7B" w:rsidRPr="00EC47D0" w:rsidRDefault="00204D7B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EC47D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Слайд 15</w:t>
      </w:r>
    </w:p>
    <w:p w:rsidR="00295078" w:rsidRPr="00EC47D0" w:rsidRDefault="008451A3" w:rsidP="002950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(1 вариант читает стр.81-83,второй вариант стр.81-82)</w:t>
      </w:r>
      <w:r w:rsidR="00953DB3" w:rsidRPr="00EC47D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95078" w:rsidRPr="00EC47D0" w:rsidRDefault="00D7504F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 xml:space="preserve">а) </w:t>
      </w:r>
      <w:r w:rsidR="008451A3" w:rsidRPr="00EC47D0">
        <w:rPr>
          <w:rFonts w:ascii="Times New Roman" w:hAnsi="Times New Roman" w:cs="Times New Roman"/>
          <w:sz w:val="28"/>
          <w:szCs w:val="28"/>
        </w:rPr>
        <w:t>Жужжащее чтение</w:t>
      </w:r>
      <w:r w:rsidRPr="00EC47D0">
        <w:rPr>
          <w:rFonts w:ascii="Times New Roman" w:hAnsi="Times New Roman" w:cs="Times New Roman"/>
          <w:sz w:val="28"/>
          <w:szCs w:val="28"/>
        </w:rPr>
        <w:t xml:space="preserve"> (5-7 минут).</w:t>
      </w:r>
    </w:p>
    <w:p w:rsidR="00295078" w:rsidRPr="00EC47D0" w:rsidRDefault="00D7504F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 xml:space="preserve"> А теперь тихонько прочитайте, но я каждого из вас слышу…..</w:t>
      </w:r>
    </w:p>
    <w:p w:rsidR="00295078" w:rsidRPr="00EC47D0" w:rsidRDefault="00D7504F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в) Работа в парах.</w:t>
      </w:r>
      <w:r w:rsidR="008451A3" w:rsidRPr="00EC47D0">
        <w:rPr>
          <w:rFonts w:ascii="Times New Roman" w:hAnsi="Times New Roman" w:cs="Times New Roman"/>
          <w:sz w:val="28"/>
          <w:szCs w:val="28"/>
        </w:rPr>
        <w:t>(Отвечают на поставленные вопросы)</w:t>
      </w:r>
    </w:p>
    <w:p w:rsidR="00295078" w:rsidRPr="00EC47D0" w:rsidRDefault="00D7504F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г) Проверка воспитателе</w:t>
      </w:r>
      <w:r w:rsidR="00295078" w:rsidRPr="00EC47D0">
        <w:rPr>
          <w:rFonts w:ascii="Times New Roman" w:hAnsi="Times New Roman" w:cs="Times New Roman"/>
          <w:sz w:val="28"/>
          <w:szCs w:val="28"/>
        </w:rPr>
        <w:t>м.</w:t>
      </w:r>
    </w:p>
    <w:p w:rsidR="00D7504F" w:rsidRPr="00EC47D0" w:rsidRDefault="00D7504F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r w:rsidRPr="00EC47D0">
        <w:rPr>
          <w:rFonts w:ascii="Times New Roman" w:hAnsi="Times New Roman" w:cs="Times New Roman"/>
          <w:i/>
          <w:iCs/>
          <w:sz w:val="28"/>
          <w:szCs w:val="28"/>
        </w:rPr>
        <w:t>Воспитатель индивидуально работает с каждым воспитанником, помогает исправить ошибки, корректирует деятельность, проверяет правильность выполнения задания). Быстро справившимся ребятам,  выдаются индивидуальные карточки – задания на развитие мыслительных процессов внимания, логического мышления, восприятия.</w:t>
      </w:r>
    </w:p>
    <w:p w:rsidR="0057678F" w:rsidRPr="00EC47D0" w:rsidRDefault="0057678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</w:p>
    <w:p w:rsidR="00204D7B" w:rsidRPr="00EC47D0" w:rsidRDefault="00204D7B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EC47D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Слайд 16</w:t>
      </w:r>
    </w:p>
    <w:p w:rsidR="00953DB3" w:rsidRPr="00EC47D0" w:rsidRDefault="00953DB3" w:rsidP="0029507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C47D0">
        <w:rPr>
          <w:rFonts w:ascii="Times New Roman" w:eastAsia="Calibri" w:hAnsi="Times New Roman" w:cs="Times New Roman"/>
          <w:b/>
          <w:sz w:val="28"/>
          <w:szCs w:val="28"/>
        </w:rPr>
        <w:t>Физминутка для глаз.</w:t>
      </w:r>
      <w:r w:rsidR="009B01BB" w:rsidRPr="00EC47D0">
        <w:rPr>
          <w:rFonts w:ascii="Times New Roman" w:eastAsia="Calibri" w:hAnsi="Times New Roman" w:cs="Times New Roman"/>
          <w:b/>
          <w:sz w:val="28"/>
          <w:szCs w:val="28"/>
        </w:rPr>
        <w:t>(1-2 мин.)</w:t>
      </w:r>
    </w:p>
    <w:p w:rsidR="0057678F" w:rsidRPr="00EC47D0" w:rsidRDefault="007B4CEB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EC47D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C4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 глаза твои зорче были,</w:t>
      </w:r>
      <w:r w:rsidRPr="00EC47D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C47D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4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 в очках тебе не ходить</w:t>
      </w:r>
      <w:r w:rsidRPr="00EC47D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C47D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4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Эти легкие движенья</w:t>
      </w:r>
      <w:r w:rsidRPr="00EC47D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C47D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4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Предлагаю повторить.</w:t>
      </w:r>
      <w:r w:rsidRPr="00EC47D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C47D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4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Вдаль посмотрим и под ноги,</w:t>
      </w:r>
      <w:r w:rsidRPr="00EC47D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C47D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4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Вправо, влево побыстрей.</w:t>
      </w:r>
      <w:r w:rsidRPr="00EC47D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C47D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4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Удивимся – что такое?</w:t>
      </w:r>
      <w:r w:rsidRPr="00EC47D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C47D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4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закроем их скорей.</w:t>
      </w:r>
      <w:r w:rsidRPr="00EC47D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C47D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4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теперь по кругу быстро,</w:t>
      </w:r>
      <w:r w:rsidRPr="00EC47D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C47D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4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Словно стрелочки часов,</w:t>
      </w:r>
      <w:r w:rsidRPr="00EC47D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C47D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4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Проведем глазами дружно,</w:t>
      </w:r>
      <w:r w:rsidRPr="00EC47D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C47D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4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Ну, а дальше – будь здоров</w:t>
      </w:r>
      <w:r w:rsidRPr="00EC47D0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204D7B" w:rsidRPr="00EC47D0" w:rsidRDefault="00204D7B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EC47D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Слайд 17</w:t>
      </w:r>
    </w:p>
    <w:p w:rsidR="009B01BB" w:rsidRPr="00EC47D0" w:rsidRDefault="009B01BB" w:rsidP="002950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7D0">
        <w:rPr>
          <w:rFonts w:ascii="Times New Roman" w:eastAsia="Calibri" w:hAnsi="Times New Roman" w:cs="Times New Roman"/>
          <w:b/>
          <w:sz w:val="28"/>
          <w:szCs w:val="28"/>
        </w:rPr>
        <w:t>Биология. (15 мин.)</w:t>
      </w:r>
    </w:p>
    <w:p w:rsidR="008451A3" w:rsidRPr="00EC47D0" w:rsidRDefault="008451A3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Выполнение задания по биологии. Чтение памятки для выполнения устных предметов.</w:t>
      </w:r>
    </w:p>
    <w:p w:rsidR="0057678F" w:rsidRPr="00EC47D0" w:rsidRDefault="0057678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</w:p>
    <w:p w:rsidR="00204D7B" w:rsidRPr="00EC47D0" w:rsidRDefault="00204D7B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EC47D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Слайд 18</w:t>
      </w:r>
    </w:p>
    <w:p w:rsidR="008451A3" w:rsidRPr="00EC47D0" w:rsidRDefault="008451A3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-Открываем учебники на стр.59-61, открыли учебник на нужной странице.</w:t>
      </w:r>
    </w:p>
    <w:p w:rsidR="009B01BB" w:rsidRPr="00EC47D0" w:rsidRDefault="009B01BB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(Рыболовство и рыбоводство)</w:t>
      </w:r>
    </w:p>
    <w:p w:rsidR="008451A3" w:rsidRPr="00EC47D0" w:rsidRDefault="008451A3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1.Чтение темы заданного материала.</w:t>
      </w:r>
    </w:p>
    <w:p w:rsidR="008451A3" w:rsidRPr="00EC47D0" w:rsidRDefault="008451A3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2.Выполнение детьми задания</w:t>
      </w:r>
      <w:r w:rsidR="00204D7B" w:rsidRPr="00EC47D0">
        <w:rPr>
          <w:rFonts w:ascii="Times New Roman" w:hAnsi="Times New Roman" w:cs="Times New Roman"/>
          <w:sz w:val="28"/>
          <w:szCs w:val="28"/>
        </w:rPr>
        <w:t>, работа в парах</w:t>
      </w:r>
      <w:r w:rsidRPr="00EC47D0">
        <w:rPr>
          <w:rFonts w:ascii="Times New Roman" w:hAnsi="Times New Roman" w:cs="Times New Roman"/>
          <w:sz w:val="28"/>
          <w:szCs w:val="28"/>
        </w:rPr>
        <w:t>.</w:t>
      </w:r>
    </w:p>
    <w:p w:rsidR="008451A3" w:rsidRPr="00EC47D0" w:rsidRDefault="008451A3" w:rsidP="00295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3.Ответы на вопросы по тексту.</w:t>
      </w:r>
    </w:p>
    <w:p w:rsidR="0057678F" w:rsidRPr="00EC47D0" w:rsidRDefault="00204D7B" w:rsidP="005767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4.Работа консультантов.</w:t>
      </w:r>
    </w:p>
    <w:p w:rsidR="0031203C" w:rsidRPr="00EC47D0" w:rsidRDefault="0031203C" w:rsidP="005767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r w:rsidRPr="00EC47D0">
        <w:rPr>
          <w:rFonts w:ascii="Times New Roman" w:hAnsi="Times New Roman" w:cs="Times New Roman"/>
          <w:i/>
          <w:iCs/>
          <w:sz w:val="28"/>
          <w:szCs w:val="28"/>
        </w:rPr>
        <w:t>Воспитатель индивидуально работает с каждым воспитанником, помогает исправить ошибки, корректирует деятельность, проверяет правильность выполнения задания). Быстро справившимся ребятам,  выдаются индивидуальные карточки – задания на развитие мыслительных процессов внимания, логического мышления, восприятия.</w:t>
      </w:r>
    </w:p>
    <w:p w:rsidR="00D7504F" w:rsidRPr="00EC47D0" w:rsidRDefault="0031203C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7D0">
        <w:rPr>
          <w:rStyle w:val="c0"/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IV</w:t>
      </w:r>
      <w:r w:rsidR="00D7504F" w:rsidRPr="00EC47D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7504F" w:rsidRPr="00EC47D0">
        <w:rPr>
          <w:rStyle w:val="c0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Самоконтроль, взаимопроверка и самооценка</w:t>
      </w:r>
      <w:r w:rsidR="00D7504F" w:rsidRPr="00EC47D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B01BB" w:rsidRPr="00EC47D0">
        <w:rPr>
          <w:rFonts w:ascii="Times New Roman" w:hAnsi="Times New Roman" w:cs="Times New Roman"/>
          <w:sz w:val="28"/>
          <w:szCs w:val="28"/>
          <w:shd w:val="clear" w:color="auto" w:fill="FFFFFF"/>
        </w:rPr>
        <w:t>(5 мин.)</w:t>
      </w:r>
    </w:p>
    <w:p w:rsidR="00D7504F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1.Индивидуальная работа со слабоуспевающими воспитанниками.</w:t>
      </w:r>
    </w:p>
    <w:p w:rsidR="00D7504F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2.Работа в парах.</w:t>
      </w:r>
    </w:p>
    <w:p w:rsidR="00D7504F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3.Помощь консультантов.</w:t>
      </w:r>
    </w:p>
    <w:p w:rsidR="0057678F" w:rsidRPr="00EC47D0" w:rsidRDefault="0057678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4D7B" w:rsidRPr="00EC47D0" w:rsidRDefault="00204D7B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7D0">
        <w:rPr>
          <w:rFonts w:ascii="Times New Roman" w:hAnsi="Times New Roman" w:cs="Times New Roman"/>
          <w:b/>
          <w:sz w:val="28"/>
          <w:szCs w:val="28"/>
        </w:rPr>
        <w:t>Слайд 19</w:t>
      </w:r>
    </w:p>
    <w:p w:rsidR="00D7504F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7D0">
        <w:rPr>
          <w:rStyle w:val="c0"/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V</w:t>
      </w:r>
      <w:r w:rsidRPr="00EC47D0">
        <w:rPr>
          <w:rStyle w:val="c0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. </w:t>
      </w:r>
      <w:r w:rsidRPr="00EC47D0">
        <w:rPr>
          <w:rFonts w:ascii="Times New Roman" w:hAnsi="Times New Roman" w:cs="Times New Roman"/>
          <w:b/>
          <w:sz w:val="28"/>
          <w:szCs w:val="28"/>
        </w:rPr>
        <w:t xml:space="preserve">Заключительный пед. </w:t>
      </w:r>
      <w:r w:rsidR="009B01BB" w:rsidRPr="00EC47D0">
        <w:rPr>
          <w:rFonts w:ascii="Times New Roman" w:hAnsi="Times New Roman" w:cs="Times New Roman"/>
          <w:b/>
          <w:sz w:val="28"/>
          <w:szCs w:val="28"/>
        </w:rPr>
        <w:t>к</w:t>
      </w:r>
      <w:r w:rsidRPr="00EC47D0">
        <w:rPr>
          <w:rFonts w:ascii="Times New Roman" w:hAnsi="Times New Roman" w:cs="Times New Roman"/>
          <w:b/>
          <w:sz w:val="28"/>
          <w:szCs w:val="28"/>
        </w:rPr>
        <w:t>онтроль</w:t>
      </w:r>
      <w:r w:rsidR="009B01BB" w:rsidRPr="00EC47D0">
        <w:rPr>
          <w:rFonts w:ascii="Times New Roman" w:hAnsi="Times New Roman" w:cs="Times New Roman"/>
          <w:b/>
          <w:sz w:val="28"/>
          <w:szCs w:val="28"/>
        </w:rPr>
        <w:t>.</w:t>
      </w:r>
    </w:p>
    <w:p w:rsidR="00D7504F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1.Работа с теми детьми, проверка выполнения заданий.</w:t>
      </w:r>
    </w:p>
    <w:p w:rsidR="00D7504F" w:rsidRPr="00EC47D0" w:rsidRDefault="00D7504F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7D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31203C" w:rsidRPr="00EC47D0">
        <w:rPr>
          <w:rFonts w:ascii="Times New Roman" w:hAnsi="Times New Roman" w:cs="Times New Roman"/>
          <w:b/>
          <w:sz w:val="28"/>
          <w:szCs w:val="28"/>
        </w:rPr>
        <w:t>!</w:t>
      </w:r>
      <w:r w:rsidRPr="00EC47D0">
        <w:rPr>
          <w:rFonts w:ascii="Times New Roman" w:hAnsi="Times New Roman" w:cs="Times New Roman"/>
          <w:b/>
          <w:sz w:val="28"/>
          <w:szCs w:val="28"/>
        </w:rPr>
        <w:t>. Подведение итогов самоподготовки.</w:t>
      </w:r>
    </w:p>
    <w:p w:rsidR="0031203C" w:rsidRPr="00EC47D0" w:rsidRDefault="0031203C" w:rsidP="00295078">
      <w:pPr>
        <w:pStyle w:val="a7"/>
        <w:rPr>
          <w:rFonts w:ascii="Times New Roman" w:hAnsi="Times New Roman"/>
          <w:b/>
          <w:sz w:val="28"/>
          <w:szCs w:val="28"/>
        </w:rPr>
      </w:pPr>
      <w:r w:rsidRPr="00EC47D0">
        <w:rPr>
          <w:rFonts w:ascii="Times New Roman" w:hAnsi="Times New Roman"/>
          <w:sz w:val="28"/>
          <w:szCs w:val="28"/>
        </w:rPr>
        <w:t>1.Анализ самоподготовки детей</w:t>
      </w:r>
    </w:p>
    <w:p w:rsidR="00010B45" w:rsidRPr="00EC47D0" w:rsidRDefault="00010B45" w:rsidP="00295078">
      <w:pPr>
        <w:pStyle w:val="a7"/>
        <w:rPr>
          <w:rFonts w:ascii="Times New Roman" w:hAnsi="Times New Roman"/>
          <w:sz w:val="28"/>
          <w:szCs w:val="28"/>
        </w:rPr>
      </w:pPr>
      <w:r w:rsidRPr="00EC47D0">
        <w:rPr>
          <w:rFonts w:ascii="Times New Roman" w:hAnsi="Times New Roman"/>
          <w:sz w:val="28"/>
          <w:szCs w:val="28"/>
        </w:rPr>
        <w:t>Рефлексия: «Оцени свою работу».</w:t>
      </w:r>
    </w:p>
    <w:p w:rsidR="0057678F" w:rsidRPr="00EC47D0" w:rsidRDefault="0057678F" w:rsidP="00295078">
      <w:pPr>
        <w:pStyle w:val="a7"/>
        <w:rPr>
          <w:rFonts w:ascii="Times New Roman" w:hAnsi="Times New Roman"/>
          <w:b/>
          <w:sz w:val="28"/>
          <w:szCs w:val="28"/>
        </w:rPr>
      </w:pPr>
    </w:p>
    <w:p w:rsidR="00010B45" w:rsidRPr="00EC47D0" w:rsidRDefault="00010B45" w:rsidP="00295078">
      <w:pPr>
        <w:pStyle w:val="a7"/>
        <w:rPr>
          <w:rFonts w:ascii="Times New Roman" w:hAnsi="Times New Roman"/>
          <w:b/>
          <w:sz w:val="28"/>
          <w:szCs w:val="28"/>
        </w:rPr>
      </w:pPr>
      <w:r w:rsidRPr="00EC47D0">
        <w:rPr>
          <w:rFonts w:ascii="Times New Roman" w:hAnsi="Times New Roman"/>
          <w:b/>
          <w:sz w:val="28"/>
          <w:szCs w:val="28"/>
        </w:rPr>
        <w:t xml:space="preserve">Рефлексия: «Оцени свою работу». </w:t>
      </w:r>
    </w:p>
    <w:p w:rsidR="00204D7B" w:rsidRPr="00EC47D0" w:rsidRDefault="00204D7B" w:rsidP="00295078">
      <w:pPr>
        <w:pStyle w:val="a7"/>
        <w:rPr>
          <w:rFonts w:ascii="Times New Roman" w:hAnsi="Times New Roman"/>
          <w:b/>
          <w:sz w:val="28"/>
          <w:szCs w:val="28"/>
        </w:rPr>
      </w:pPr>
      <w:r w:rsidRPr="00EC47D0">
        <w:rPr>
          <w:rFonts w:ascii="Times New Roman" w:hAnsi="Times New Roman"/>
          <w:b/>
          <w:sz w:val="28"/>
          <w:szCs w:val="28"/>
        </w:rPr>
        <w:t>Слайд 20</w:t>
      </w:r>
    </w:p>
    <w:p w:rsidR="00204D7B" w:rsidRPr="00EC47D0" w:rsidRDefault="00204D7B" w:rsidP="00295078">
      <w:pPr>
        <w:pStyle w:val="a7"/>
        <w:rPr>
          <w:rFonts w:ascii="Times New Roman" w:hAnsi="Times New Roman"/>
          <w:b/>
          <w:sz w:val="28"/>
          <w:szCs w:val="28"/>
        </w:rPr>
      </w:pPr>
    </w:p>
    <w:p w:rsidR="00010B45" w:rsidRPr="00EC47D0" w:rsidRDefault="00010B45" w:rsidP="00295078">
      <w:pPr>
        <w:spacing w:after="0" w:line="240" w:lineRule="auto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 w:rsidRPr="00EC47D0">
        <w:rPr>
          <w:rFonts w:ascii="Times New Roman" w:hAnsi="Times New Roman" w:cs="Times New Roman"/>
          <w:sz w:val="28"/>
          <w:szCs w:val="28"/>
        </w:rPr>
        <w:t xml:space="preserve">- А сейчас, ребята каждый из вас оценит свою работу и ответит на вопрос «Доволен ли я своей сегодняшней работой?». Сначала вы подумайте, а затем </w:t>
      </w:r>
      <w:r w:rsidRPr="00EC47D0">
        <w:rPr>
          <w:rFonts w:ascii="Times New Roman" w:hAnsi="Times New Roman" w:cs="Times New Roman"/>
          <w:sz w:val="28"/>
          <w:szCs w:val="28"/>
        </w:rPr>
        <w:lastRenderedPageBreak/>
        <w:t>по цепочке по одному подойдёте к доске, выберите у меня на столе любой понравившейся круг и повесите на доску (</w:t>
      </w:r>
      <w:r w:rsidRPr="00EC47D0">
        <w:rPr>
          <w:rFonts w:ascii="Times New Roman" w:hAnsi="Times New Roman" w:cs="Times New Roman"/>
          <w:noProof/>
          <w:sz w:val="28"/>
          <w:szCs w:val="28"/>
          <w:lang w:eastAsia="ru-RU"/>
        </w:rPr>
        <w:t>зелёный</w:t>
      </w:r>
      <w:r w:rsidRPr="00EC47D0">
        <w:rPr>
          <w:rFonts w:ascii="Times New Roman" w:hAnsi="Times New Roman" w:cs="Times New Roman"/>
          <w:sz w:val="28"/>
          <w:szCs w:val="28"/>
        </w:rPr>
        <w:t>, синий, красный цвета).  Всё понятно? (</w:t>
      </w:r>
      <w:r w:rsidRPr="00EC47D0">
        <w:rPr>
          <w:rFonts w:ascii="Times New Roman" w:hAnsi="Times New Roman" w:cs="Times New Roman"/>
          <w:i/>
          <w:sz w:val="28"/>
          <w:szCs w:val="28"/>
        </w:rPr>
        <w:t>Да.</w:t>
      </w:r>
      <w:r w:rsidRPr="00EC47D0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010B45" w:rsidRPr="00EC47D0" w:rsidRDefault="00010B45" w:rsidP="00295078">
      <w:pPr>
        <w:spacing w:after="0" w:line="240" w:lineRule="auto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 w:rsidRPr="00EC47D0">
        <w:rPr>
          <w:rFonts w:ascii="Times New Roman" w:hAnsi="Times New Roman" w:cs="Times New Roman"/>
          <w:noProof/>
          <w:sz w:val="28"/>
          <w:szCs w:val="28"/>
          <w:lang w:eastAsia="ru-RU"/>
        </w:rPr>
        <w:t>Возьмите красный кружок, если вы старались, писали аккуратно и красиво, довольны своей работой.</w:t>
      </w:r>
    </w:p>
    <w:p w:rsidR="00010B45" w:rsidRPr="00EC47D0" w:rsidRDefault="00010B45" w:rsidP="00295078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C47D0">
        <w:rPr>
          <w:rFonts w:ascii="Times New Roman" w:hAnsi="Times New Roman" w:cs="Times New Roman"/>
          <w:noProof/>
          <w:sz w:val="28"/>
          <w:szCs w:val="28"/>
          <w:lang w:eastAsia="ru-RU"/>
        </w:rPr>
        <w:t>Возьмите зелёный  кружок, если вы довольны своей работой, но допустили некоторые ошибочки.</w:t>
      </w:r>
    </w:p>
    <w:p w:rsidR="00010B45" w:rsidRPr="00EC47D0" w:rsidRDefault="00010B45" w:rsidP="00295078">
      <w:pPr>
        <w:pStyle w:val="a8"/>
        <w:spacing w:after="0" w:line="240" w:lineRule="auto"/>
        <w:ind w:left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C47D0">
        <w:rPr>
          <w:rFonts w:ascii="Times New Roman" w:hAnsi="Times New Roman" w:cs="Times New Roman"/>
          <w:noProof/>
          <w:sz w:val="28"/>
          <w:szCs w:val="28"/>
          <w:lang w:eastAsia="ru-RU"/>
        </w:rPr>
        <w:t>Возьмите синий кружок, если вы  считаете, что плохо  справились со своей работой.</w:t>
      </w:r>
    </w:p>
    <w:p w:rsidR="0031203C" w:rsidRPr="00EC47D0" w:rsidRDefault="0031203C" w:rsidP="0029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7D0">
        <w:rPr>
          <w:rFonts w:ascii="Times New Roman" w:hAnsi="Times New Roman" w:cs="Times New Roman"/>
          <w:sz w:val="28"/>
          <w:szCs w:val="28"/>
        </w:rPr>
        <w:t>2. Демонстрация лучших тетрадей.</w:t>
      </w:r>
    </w:p>
    <w:p w:rsidR="00010B45" w:rsidRPr="00EC47D0" w:rsidRDefault="00010B45" w:rsidP="00295078">
      <w:pPr>
        <w:pStyle w:val="a7"/>
        <w:rPr>
          <w:rFonts w:ascii="Times New Roman" w:hAnsi="Times New Roman"/>
          <w:b/>
          <w:sz w:val="28"/>
          <w:szCs w:val="28"/>
        </w:rPr>
      </w:pPr>
      <w:r w:rsidRPr="00EC47D0">
        <w:rPr>
          <w:rFonts w:ascii="Times New Roman" w:hAnsi="Times New Roman"/>
          <w:b/>
          <w:sz w:val="28"/>
          <w:szCs w:val="28"/>
          <w:lang w:val="en-US"/>
        </w:rPr>
        <w:t>IX</w:t>
      </w:r>
      <w:r w:rsidRPr="00EC47D0">
        <w:rPr>
          <w:rFonts w:ascii="Times New Roman" w:hAnsi="Times New Roman"/>
          <w:b/>
          <w:sz w:val="28"/>
          <w:szCs w:val="28"/>
        </w:rPr>
        <w:t>. Итог.</w:t>
      </w:r>
    </w:p>
    <w:p w:rsidR="00010B45" w:rsidRPr="00EC47D0" w:rsidRDefault="00010B45" w:rsidP="00295078">
      <w:pPr>
        <w:pStyle w:val="a7"/>
        <w:rPr>
          <w:rFonts w:ascii="Times New Roman" w:hAnsi="Times New Roman"/>
          <w:sz w:val="28"/>
          <w:szCs w:val="28"/>
        </w:rPr>
      </w:pPr>
      <w:r w:rsidRPr="00EC47D0">
        <w:rPr>
          <w:rFonts w:ascii="Times New Roman" w:hAnsi="Times New Roman"/>
          <w:sz w:val="28"/>
          <w:szCs w:val="28"/>
        </w:rPr>
        <w:t>- Навели порядок на своих рабочих местах. Скажите, всё мы с вами выполнили из того, что запланировали? (</w:t>
      </w:r>
      <w:r w:rsidRPr="00EC47D0">
        <w:rPr>
          <w:rFonts w:ascii="Times New Roman" w:hAnsi="Times New Roman"/>
          <w:i/>
          <w:sz w:val="28"/>
          <w:szCs w:val="28"/>
        </w:rPr>
        <w:t>Да.</w:t>
      </w:r>
      <w:r w:rsidRPr="00EC47D0">
        <w:rPr>
          <w:rFonts w:ascii="Times New Roman" w:hAnsi="Times New Roman"/>
          <w:sz w:val="28"/>
          <w:szCs w:val="28"/>
        </w:rPr>
        <w:t xml:space="preserve">) </w:t>
      </w:r>
    </w:p>
    <w:p w:rsidR="00010B45" w:rsidRPr="00EC47D0" w:rsidRDefault="00010B45" w:rsidP="00295078">
      <w:pPr>
        <w:pStyle w:val="a7"/>
        <w:rPr>
          <w:rFonts w:ascii="Times New Roman" w:hAnsi="Times New Roman"/>
          <w:sz w:val="28"/>
          <w:szCs w:val="28"/>
        </w:rPr>
      </w:pPr>
      <w:r w:rsidRPr="00EC47D0">
        <w:rPr>
          <w:rFonts w:ascii="Times New Roman" w:hAnsi="Times New Roman"/>
          <w:sz w:val="28"/>
          <w:szCs w:val="28"/>
        </w:rPr>
        <w:t>- Поработали хорошо или нет? (</w:t>
      </w:r>
      <w:r w:rsidRPr="00EC47D0">
        <w:rPr>
          <w:rFonts w:ascii="Times New Roman" w:hAnsi="Times New Roman"/>
          <w:i/>
          <w:sz w:val="28"/>
          <w:szCs w:val="28"/>
        </w:rPr>
        <w:t>Хорошо!</w:t>
      </w:r>
      <w:r w:rsidRPr="00EC47D0">
        <w:rPr>
          <w:rFonts w:ascii="Times New Roman" w:hAnsi="Times New Roman"/>
          <w:sz w:val="28"/>
          <w:szCs w:val="28"/>
        </w:rPr>
        <w:t xml:space="preserve">) (внимание на доску) </w:t>
      </w:r>
    </w:p>
    <w:p w:rsidR="00010B45" w:rsidRPr="00EC47D0" w:rsidRDefault="00010B45" w:rsidP="00295078">
      <w:pPr>
        <w:pStyle w:val="a7"/>
        <w:rPr>
          <w:rFonts w:ascii="Times New Roman" w:hAnsi="Times New Roman"/>
          <w:sz w:val="28"/>
          <w:szCs w:val="28"/>
        </w:rPr>
      </w:pPr>
      <w:r w:rsidRPr="00EC47D0">
        <w:rPr>
          <w:rFonts w:ascii="Times New Roman" w:hAnsi="Times New Roman"/>
          <w:sz w:val="28"/>
          <w:szCs w:val="28"/>
        </w:rPr>
        <w:t xml:space="preserve">- И если посмотреть на кружки, выбранные вами – вы довольны сегодняшней работой. Молодцы! Я довольна вами! </w:t>
      </w:r>
    </w:p>
    <w:p w:rsidR="00010B45" w:rsidRPr="00EC47D0" w:rsidRDefault="00010B45" w:rsidP="00295078">
      <w:pPr>
        <w:pStyle w:val="a7"/>
        <w:rPr>
          <w:rFonts w:ascii="Times New Roman" w:hAnsi="Times New Roman"/>
          <w:sz w:val="28"/>
          <w:szCs w:val="28"/>
        </w:rPr>
      </w:pPr>
      <w:r w:rsidRPr="00EC47D0">
        <w:rPr>
          <w:rFonts w:ascii="Times New Roman" w:hAnsi="Times New Roman"/>
          <w:sz w:val="28"/>
          <w:szCs w:val="28"/>
        </w:rPr>
        <w:t>Занятие окончено.</w:t>
      </w:r>
    </w:p>
    <w:p w:rsidR="0057678F" w:rsidRPr="00EC47D0" w:rsidRDefault="0057678F" w:rsidP="00295078">
      <w:pPr>
        <w:pStyle w:val="a7"/>
        <w:rPr>
          <w:rFonts w:ascii="Times New Roman" w:hAnsi="Times New Roman"/>
          <w:b/>
          <w:sz w:val="28"/>
          <w:szCs w:val="28"/>
        </w:rPr>
      </w:pPr>
    </w:p>
    <w:p w:rsidR="00295078" w:rsidRPr="00EC47D0" w:rsidRDefault="00295078" w:rsidP="00295078">
      <w:pPr>
        <w:pStyle w:val="a7"/>
        <w:rPr>
          <w:rFonts w:ascii="Times New Roman" w:hAnsi="Times New Roman"/>
          <w:b/>
          <w:sz w:val="28"/>
          <w:szCs w:val="28"/>
        </w:rPr>
      </w:pPr>
      <w:r w:rsidRPr="00EC47D0">
        <w:rPr>
          <w:rFonts w:ascii="Times New Roman" w:hAnsi="Times New Roman"/>
          <w:b/>
          <w:sz w:val="28"/>
          <w:szCs w:val="28"/>
        </w:rPr>
        <w:t>Слайд 21</w:t>
      </w:r>
    </w:p>
    <w:p w:rsidR="00010B45" w:rsidRPr="00EC47D0" w:rsidRDefault="00010B45" w:rsidP="00295078">
      <w:pPr>
        <w:pStyle w:val="a7"/>
        <w:rPr>
          <w:rFonts w:ascii="Times New Roman" w:hAnsi="Times New Roman"/>
          <w:sz w:val="28"/>
          <w:szCs w:val="28"/>
        </w:rPr>
      </w:pPr>
      <w:r w:rsidRPr="00EC47D0">
        <w:rPr>
          <w:rFonts w:ascii="Times New Roman" w:hAnsi="Times New Roman"/>
          <w:b/>
          <w:sz w:val="28"/>
          <w:szCs w:val="28"/>
        </w:rPr>
        <w:t xml:space="preserve">Всем спасибо за работу! </w:t>
      </w:r>
    </w:p>
    <w:p w:rsidR="00010B45" w:rsidRPr="007B4CEB" w:rsidRDefault="00010B45" w:rsidP="00295078">
      <w:pPr>
        <w:spacing w:after="0" w:line="240" w:lineRule="auto"/>
        <w:rPr>
          <w:sz w:val="24"/>
          <w:szCs w:val="24"/>
        </w:rPr>
      </w:pPr>
    </w:p>
    <w:p w:rsidR="00D7504F" w:rsidRPr="007B4CEB" w:rsidRDefault="00D7504F" w:rsidP="00295078">
      <w:pPr>
        <w:spacing w:after="0" w:line="240" w:lineRule="auto"/>
        <w:rPr>
          <w:sz w:val="24"/>
          <w:szCs w:val="24"/>
        </w:rPr>
      </w:pPr>
    </w:p>
    <w:p w:rsidR="00D7504F" w:rsidRPr="007B4CEB" w:rsidRDefault="00D7504F" w:rsidP="00295078">
      <w:pPr>
        <w:pStyle w:val="a3"/>
        <w:shd w:val="clear" w:color="auto" w:fill="FFFFFF"/>
        <w:spacing w:before="0" w:beforeAutospacing="0" w:after="0" w:afterAutospacing="0"/>
      </w:pPr>
    </w:p>
    <w:p w:rsidR="00D77CA2" w:rsidRPr="007B4CEB" w:rsidRDefault="00D77CA2" w:rsidP="00295078">
      <w:pPr>
        <w:spacing w:after="0" w:line="240" w:lineRule="auto"/>
        <w:rPr>
          <w:sz w:val="24"/>
          <w:szCs w:val="24"/>
        </w:rPr>
      </w:pPr>
    </w:p>
    <w:p w:rsidR="005B3AB0" w:rsidRPr="007B4CEB" w:rsidRDefault="005B3AB0" w:rsidP="00295078">
      <w:pPr>
        <w:spacing w:after="0" w:line="240" w:lineRule="auto"/>
        <w:rPr>
          <w:sz w:val="24"/>
          <w:szCs w:val="24"/>
        </w:rPr>
      </w:pPr>
    </w:p>
    <w:p w:rsidR="005B3AB0" w:rsidRDefault="005B3AB0" w:rsidP="00295078">
      <w:pPr>
        <w:spacing w:after="0" w:line="240" w:lineRule="auto"/>
      </w:pPr>
    </w:p>
    <w:p w:rsidR="005B3AB0" w:rsidRDefault="005B3AB0" w:rsidP="00295078">
      <w:pPr>
        <w:spacing w:after="0" w:line="240" w:lineRule="auto"/>
      </w:pPr>
    </w:p>
    <w:p w:rsidR="005B3AB0" w:rsidRDefault="005B3AB0" w:rsidP="00295078">
      <w:pPr>
        <w:spacing w:after="0" w:line="240" w:lineRule="auto"/>
      </w:pPr>
    </w:p>
    <w:p w:rsidR="005B3AB0" w:rsidRDefault="005B3AB0" w:rsidP="00295078">
      <w:pPr>
        <w:spacing w:after="0" w:line="240" w:lineRule="auto"/>
      </w:pPr>
    </w:p>
    <w:p w:rsidR="005B3AB0" w:rsidRDefault="005B3AB0" w:rsidP="00295078">
      <w:pPr>
        <w:spacing w:after="0" w:line="240" w:lineRule="auto"/>
      </w:pPr>
    </w:p>
    <w:p w:rsidR="005B3AB0" w:rsidRDefault="005B3AB0" w:rsidP="00295078">
      <w:pPr>
        <w:spacing w:after="0" w:line="240" w:lineRule="auto"/>
      </w:pPr>
    </w:p>
    <w:p w:rsidR="005B3AB0" w:rsidRDefault="005B3AB0" w:rsidP="00295078">
      <w:pPr>
        <w:spacing w:after="0" w:line="240" w:lineRule="auto"/>
      </w:pPr>
    </w:p>
    <w:p w:rsidR="005B3AB0" w:rsidRDefault="005B3AB0" w:rsidP="00295078">
      <w:pPr>
        <w:spacing w:after="0" w:line="240" w:lineRule="auto"/>
      </w:pPr>
    </w:p>
    <w:p w:rsidR="005B3AB0" w:rsidRDefault="005B3AB0" w:rsidP="00295078">
      <w:pPr>
        <w:spacing w:after="0" w:line="240" w:lineRule="auto"/>
      </w:pPr>
    </w:p>
    <w:p w:rsidR="005B3AB0" w:rsidRDefault="005B3AB0" w:rsidP="00295078">
      <w:pPr>
        <w:spacing w:after="0" w:line="240" w:lineRule="auto"/>
      </w:pPr>
    </w:p>
    <w:p w:rsidR="005B3AB0" w:rsidRDefault="005B3AB0" w:rsidP="00295078">
      <w:pPr>
        <w:spacing w:after="0" w:line="240" w:lineRule="auto"/>
      </w:pPr>
    </w:p>
    <w:p w:rsidR="005B3AB0" w:rsidRDefault="005B3AB0" w:rsidP="00295078">
      <w:pPr>
        <w:spacing w:after="0" w:line="240" w:lineRule="auto"/>
      </w:pPr>
    </w:p>
    <w:p w:rsidR="005B3AB0" w:rsidRDefault="005B3AB0" w:rsidP="00295078">
      <w:pPr>
        <w:spacing w:after="0" w:line="240" w:lineRule="auto"/>
      </w:pPr>
    </w:p>
    <w:p w:rsidR="005B3AB0" w:rsidRDefault="005B3AB0" w:rsidP="00295078">
      <w:pPr>
        <w:spacing w:after="0" w:line="240" w:lineRule="auto"/>
      </w:pPr>
    </w:p>
    <w:p w:rsidR="005B3AB0" w:rsidRDefault="005B3AB0" w:rsidP="00295078">
      <w:pPr>
        <w:spacing w:after="0"/>
      </w:pPr>
    </w:p>
    <w:sectPr w:rsidR="005B3AB0" w:rsidSect="0070572D">
      <w:pgSz w:w="11906" w:h="16838"/>
      <w:pgMar w:top="1134" w:right="850" w:bottom="1134" w:left="1701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5172D"/>
    <w:multiLevelType w:val="hybridMultilevel"/>
    <w:tmpl w:val="B3DC9B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504F"/>
    <w:rsid w:val="000003D8"/>
    <w:rsid w:val="00000591"/>
    <w:rsid w:val="00000CC3"/>
    <w:rsid w:val="00001225"/>
    <w:rsid w:val="00002FB3"/>
    <w:rsid w:val="00003E49"/>
    <w:rsid w:val="00003E88"/>
    <w:rsid w:val="00004164"/>
    <w:rsid w:val="00010B45"/>
    <w:rsid w:val="00011B8F"/>
    <w:rsid w:val="0001305C"/>
    <w:rsid w:val="00016F38"/>
    <w:rsid w:val="000202A2"/>
    <w:rsid w:val="000217C0"/>
    <w:rsid w:val="000225BB"/>
    <w:rsid w:val="00023436"/>
    <w:rsid w:val="00024251"/>
    <w:rsid w:val="00027A14"/>
    <w:rsid w:val="000318D6"/>
    <w:rsid w:val="00032694"/>
    <w:rsid w:val="00032996"/>
    <w:rsid w:val="0003360B"/>
    <w:rsid w:val="00033E4C"/>
    <w:rsid w:val="0003416B"/>
    <w:rsid w:val="00034482"/>
    <w:rsid w:val="00042746"/>
    <w:rsid w:val="000438F9"/>
    <w:rsid w:val="0004480C"/>
    <w:rsid w:val="00045E69"/>
    <w:rsid w:val="00050991"/>
    <w:rsid w:val="000512AB"/>
    <w:rsid w:val="000521A1"/>
    <w:rsid w:val="00052D4F"/>
    <w:rsid w:val="00052DBA"/>
    <w:rsid w:val="00054BB1"/>
    <w:rsid w:val="00054DFE"/>
    <w:rsid w:val="000552C2"/>
    <w:rsid w:val="00055E21"/>
    <w:rsid w:val="00057263"/>
    <w:rsid w:val="000572C7"/>
    <w:rsid w:val="0006088E"/>
    <w:rsid w:val="0006233D"/>
    <w:rsid w:val="00064997"/>
    <w:rsid w:val="0006640F"/>
    <w:rsid w:val="00066640"/>
    <w:rsid w:val="00066CB1"/>
    <w:rsid w:val="00071570"/>
    <w:rsid w:val="0007221A"/>
    <w:rsid w:val="000750EB"/>
    <w:rsid w:val="00076F07"/>
    <w:rsid w:val="0007763D"/>
    <w:rsid w:val="00077FE3"/>
    <w:rsid w:val="00080208"/>
    <w:rsid w:val="000809C0"/>
    <w:rsid w:val="0008170C"/>
    <w:rsid w:val="000829A9"/>
    <w:rsid w:val="000864B8"/>
    <w:rsid w:val="000943C0"/>
    <w:rsid w:val="0009673C"/>
    <w:rsid w:val="000A0399"/>
    <w:rsid w:val="000A41EA"/>
    <w:rsid w:val="000A4969"/>
    <w:rsid w:val="000A6FC7"/>
    <w:rsid w:val="000B2BCA"/>
    <w:rsid w:val="000B3BCF"/>
    <w:rsid w:val="000B4C7A"/>
    <w:rsid w:val="000B562E"/>
    <w:rsid w:val="000B6934"/>
    <w:rsid w:val="000B6D11"/>
    <w:rsid w:val="000B7D2A"/>
    <w:rsid w:val="000C00F8"/>
    <w:rsid w:val="000C3101"/>
    <w:rsid w:val="000C748B"/>
    <w:rsid w:val="000D071B"/>
    <w:rsid w:val="000D199E"/>
    <w:rsid w:val="000D232F"/>
    <w:rsid w:val="000D5BAE"/>
    <w:rsid w:val="000E0C99"/>
    <w:rsid w:val="000E36EE"/>
    <w:rsid w:val="000E7C8E"/>
    <w:rsid w:val="000F0953"/>
    <w:rsid w:val="000F2E92"/>
    <w:rsid w:val="000F3533"/>
    <w:rsid w:val="000F579C"/>
    <w:rsid w:val="000F6D8A"/>
    <w:rsid w:val="000F7DB1"/>
    <w:rsid w:val="00101F61"/>
    <w:rsid w:val="00102911"/>
    <w:rsid w:val="00104AFB"/>
    <w:rsid w:val="00105806"/>
    <w:rsid w:val="0010665A"/>
    <w:rsid w:val="001067C3"/>
    <w:rsid w:val="00106B26"/>
    <w:rsid w:val="001071D8"/>
    <w:rsid w:val="0011036B"/>
    <w:rsid w:val="00110722"/>
    <w:rsid w:val="00113D31"/>
    <w:rsid w:val="001161A5"/>
    <w:rsid w:val="00121A53"/>
    <w:rsid w:val="00125AE8"/>
    <w:rsid w:val="001265D4"/>
    <w:rsid w:val="001265FE"/>
    <w:rsid w:val="0012781E"/>
    <w:rsid w:val="00127B9E"/>
    <w:rsid w:val="00127F8E"/>
    <w:rsid w:val="00131203"/>
    <w:rsid w:val="001317C0"/>
    <w:rsid w:val="001340C8"/>
    <w:rsid w:val="001347AA"/>
    <w:rsid w:val="001437C1"/>
    <w:rsid w:val="0014426A"/>
    <w:rsid w:val="00144EFD"/>
    <w:rsid w:val="001459EB"/>
    <w:rsid w:val="0014667B"/>
    <w:rsid w:val="00150318"/>
    <w:rsid w:val="001517EA"/>
    <w:rsid w:val="00152537"/>
    <w:rsid w:val="001550BF"/>
    <w:rsid w:val="001572F4"/>
    <w:rsid w:val="0016078A"/>
    <w:rsid w:val="00160921"/>
    <w:rsid w:val="001620AB"/>
    <w:rsid w:val="001621E2"/>
    <w:rsid w:val="001631D9"/>
    <w:rsid w:val="00163299"/>
    <w:rsid w:val="00163F7E"/>
    <w:rsid w:val="00165208"/>
    <w:rsid w:val="00165E1A"/>
    <w:rsid w:val="0016616C"/>
    <w:rsid w:val="00167BF2"/>
    <w:rsid w:val="001726D1"/>
    <w:rsid w:val="00172FE6"/>
    <w:rsid w:val="001749B4"/>
    <w:rsid w:val="001767AB"/>
    <w:rsid w:val="001769E9"/>
    <w:rsid w:val="00181005"/>
    <w:rsid w:val="00181E3A"/>
    <w:rsid w:val="00182F0A"/>
    <w:rsid w:val="00183E72"/>
    <w:rsid w:val="0019136A"/>
    <w:rsid w:val="00191B2A"/>
    <w:rsid w:val="001A2A77"/>
    <w:rsid w:val="001A31D3"/>
    <w:rsid w:val="001A6087"/>
    <w:rsid w:val="001A76CC"/>
    <w:rsid w:val="001B0863"/>
    <w:rsid w:val="001B24AC"/>
    <w:rsid w:val="001B5B41"/>
    <w:rsid w:val="001C1894"/>
    <w:rsid w:val="001C219C"/>
    <w:rsid w:val="001C297E"/>
    <w:rsid w:val="001C2AFF"/>
    <w:rsid w:val="001C2EEF"/>
    <w:rsid w:val="001C30A6"/>
    <w:rsid w:val="001C39BA"/>
    <w:rsid w:val="001C5AAC"/>
    <w:rsid w:val="001C6B41"/>
    <w:rsid w:val="001D0907"/>
    <w:rsid w:val="001D579A"/>
    <w:rsid w:val="001D5C5B"/>
    <w:rsid w:val="001E0633"/>
    <w:rsid w:val="001E2339"/>
    <w:rsid w:val="001E3544"/>
    <w:rsid w:val="001E3845"/>
    <w:rsid w:val="001E4CA5"/>
    <w:rsid w:val="001E7BD1"/>
    <w:rsid w:val="001F09F0"/>
    <w:rsid w:val="001F2CD1"/>
    <w:rsid w:val="001F3B74"/>
    <w:rsid w:val="001F3D3F"/>
    <w:rsid w:val="001F5797"/>
    <w:rsid w:val="00201EDD"/>
    <w:rsid w:val="00202BF5"/>
    <w:rsid w:val="00202E30"/>
    <w:rsid w:val="00204D7B"/>
    <w:rsid w:val="0020606C"/>
    <w:rsid w:val="00206385"/>
    <w:rsid w:val="0021007B"/>
    <w:rsid w:val="00210B78"/>
    <w:rsid w:val="00211003"/>
    <w:rsid w:val="00211E5A"/>
    <w:rsid w:val="00212FDA"/>
    <w:rsid w:val="00213AA8"/>
    <w:rsid w:val="00215C91"/>
    <w:rsid w:val="00224EE9"/>
    <w:rsid w:val="00227235"/>
    <w:rsid w:val="00230D50"/>
    <w:rsid w:val="00233BBC"/>
    <w:rsid w:val="00234D60"/>
    <w:rsid w:val="00234F4C"/>
    <w:rsid w:val="0023747D"/>
    <w:rsid w:val="00240460"/>
    <w:rsid w:val="00241F7B"/>
    <w:rsid w:val="002445D9"/>
    <w:rsid w:val="002448B3"/>
    <w:rsid w:val="00247238"/>
    <w:rsid w:val="00253FED"/>
    <w:rsid w:val="00255F33"/>
    <w:rsid w:val="00260213"/>
    <w:rsid w:val="002607F9"/>
    <w:rsid w:val="00262B4B"/>
    <w:rsid w:val="00263C1C"/>
    <w:rsid w:val="00267E1B"/>
    <w:rsid w:val="002707A6"/>
    <w:rsid w:val="002731BD"/>
    <w:rsid w:val="0027354D"/>
    <w:rsid w:val="00273A36"/>
    <w:rsid w:val="00275283"/>
    <w:rsid w:val="002763A8"/>
    <w:rsid w:val="00276BC3"/>
    <w:rsid w:val="00276D89"/>
    <w:rsid w:val="00284B19"/>
    <w:rsid w:val="0028647A"/>
    <w:rsid w:val="00286BDF"/>
    <w:rsid w:val="00287ADE"/>
    <w:rsid w:val="00290A91"/>
    <w:rsid w:val="00291B1E"/>
    <w:rsid w:val="00292A77"/>
    <w:rsid w:val="002931BD"/>
    <w:rsid w:val="0029333D"/>
    <w:rsid w:val="00293483"/>
    <w:rsid w:val="0029366A"/>
    <w:rsid w:val="00294E16"/>
    <w:rsid w:val="00295078"/>
    <w:rsid w:val="0029510D"/>
    <w:rsid w:val="00296222"/>
    <w:rsid w:val="00296230"/>
    <w:rsid w:val="00297AE9"/>
    <w:rsid w:val="002A0BC1"/>
    <w:rsid w:val="002A2926"/>
    <w:rsid w:val="002B0B1C"/>
    <w:rsid w:val="002B14EF"/>
    <w:rsid w:val="002B2001"/>
    <w:rsid w:val="002B22E5"/>
    <w:rsid w:val="002B2350"/>
    <w:rsid w:val="002B4531"/>
    <w:rsid w:val="002B4AFE"/>
    <w:rsid w:val="002B5434"/>
    <w:rsid w:val="002B5A4E"/>
    <w:rsid w:val="002B693D"/>
    <w:rsid w:val="002C18B9"/>
    <w:rsid w:val="002C1C46"/>
    <w:rsid w:val="002C4F9B"/>
    <w:rsid w:val="002C629B"/>
    <w:rsid w:val="002D1276"/>
    <w:rsid w:val="002D364B"/>
    <w:rsid w:val="002D4B7D"/>
    <w:rsid w:val="002E18CC"/>
    <w:rsid w:val="002E2801"/>
    <w:rsid w:val="002E3A85"/>
    <w:rsid w:val="002E4757"/>
    <w:rsid w:val="002F2B94"/>
    <w:rsid w:val="002F460B"/>
    <w:rsid w:val="002F5302"/>
    <w:rsid w:val="003009DE"/>
    <w:rsid w:val="00300CD6"/>
    <w:rsid w:val="00301671"/>
    <w:rsid w:val="0030345B"/>
    <w:rsid w:val="00304B91"/>
    <w:rsid w:val="00305FCE"/>
    <w:rsid w:val="00306E8C"/>
    <w:rsid w:val="003119A5"/>
    <w:rsid w:val="00311F82"/>
    <w:rsid w:val="0031203C"/>
    <w:rsid w:val="003153ED"/>
    <w:rsid w:val="003163A9"/>
    <w:rsid w:val="003168D7"/>
    <w:rsid w:val="00317D3D"/>
    <w:rsid w:val="00320878"/>
    <w:rsid w:val="00320C4F"/>
    <w:rsid w:val="003235EB"/>
    <w:rsid w:val="00326B51"/>
    <w:rsid w:val="0033047F"/>
    <w:rsid w:val="00333258"/>
    <w:rsid w:val="003340D8"/>
    <w:rsid w:val="0033604A"/>
    <w:rsid w:val="00337FC0"/>
    <w:rsid w:val="00340841"/>
    <w:rsid w:val="00342764"/>
    <w:rsid w:val="00343E2E"/>
    <w:rsid w:val="00345CF7"/>
    <w:rsid w:val="0034626A"/>
    <w:rsid w:val="00346B2A"/>
    <w:rsid w:val="00351057"/>
    <w:rsid w:val="00352146"/>
    <w:rsid w:val="00352505"/>
    <w:rsid w:val="00353230"/>
    <w:rsid w:val="00360BB9"/>
    <w:rsid w:val="00360DB2"/>
    <w:rsid w:val="003613A1"/>
    <w:rsid w:val="003620C5"/>
    <w:rsid w:val="003630FB"/>
    <w:rsid w:val="003635EC"/>
    <w:rsid w:val="0036368E"/>
    <w:rsid w:val="00363B93"/>
    <w:rsid w:val="00366B14"/>
    <w:rsid w:val="00371451"/>
    <w:rsid w:val="00371887"/>
    <w:rsid w:val="00373926"/>
    <w:rsid w:val="0037496C"/>
    <w:rsid w:val="00374E3B"/>
    <w:rsid w:val="003766C5"/>
    <w:rsid w:val="00376DD4"/>
    <w:rsid w:val="00377010"/>
    <w:rsid w:val="003772C5"/>
    <w:rsid w:val="00380952"/>
    <w:rsid w:val="00386AFC"/>
    <w:rsid w:val="00386EF7"/>
    <w:rsid w:val="00387371"/>
    <w:rsid w:val="0039036C"/>
    <w:rsid w:val="0039162C"/>
    <w:rsid w:val="00391821"/>
    <w:rsid w:val="0039185A"/>
    <w:rsid w:val="00391B72"/>
    <w:rsid w:val="0039201C"/>
    <w:rsid w:val="0039256C"/>
    <w:rsid w:val="00393058"/>
    <w:rsid w:val="00395106"/>
    <w:rsid w:val="003957F2"/>
    <w:rsid w:val="00395FAF"/>
    <w:rsid w:val="0039610C"/>
    <w:rsid w:val="0039700B"/>
    <w:rsid w:val="003973A8"/>
    <w:rsid w:val="00397415"/>
    <w:rsid w:val="003A016E"/>
    <w:rsid w:val="003A199D"/>
    <w:rsid w:val="003A1CBF"/>
    <w:rsid w:val="003A4BB2"/>
    <w:rsid w:val="003A5E61"/>
    <w:rsid w:val="003B1453"/>
    <w:rsid w:val="003B1782"/>
    <w:rsid w:val="003B2384"/>
    <w:rsid w:val="003B3B09"/>
    <w:rsid w:val="003B45AF"/>
    <w:rsid w:val="003B4C86"/>
    <w:rsid w:val="003B69E9"/>
    <w:rsid w:val="003B7FFE"/>
    <w:rsid w:val="003C01D3"/>
    <w:rsid w:val="003C0898"/>
    <w:rsid w:val="003C0BE5"/>
    <w:rsid w:val="003C1EDD"/>
    <w:rsid w:val="003C2CAB"/>
    <w:rsid w:val="003D1278"/>
    <w:rsid w:val="003D2FDA"/>
    <w:rsid w:val="003D3815"/>
    <w:rsid w:val="003E1779"/>
    <w:rsid w:val="003E3465"/>
    <w:rsid w:val="003E390E"/>
    <w:rsid w:val="003E3E8E"/>
    <w:rsid w:val="003E47BB"/>
    <w:rsid w:val="003F011C"/>
    <w:rsid w:val="003F30ED"/>
    <w:rsid w:val="003F4722"/>
    <w:rsid w:val="003F4BBA"/>
    <w:rsid w:val="003F6F2C"/>
    <w:rsid w:val="004022B3"/>
    <w:rsid w:val="0040509F"/>
    <w:rsid w:val="0040605D"/>
    <w:rsid w:val="00406C22"/>
    <w:rsid w:val="00411080"/>
    <w:rsid w:val="00414F88"/>
    <w:rsid w:val="00417AF2"/>
    <w:rsid w:val="00420248"/>
    <w:rsid w:val="00420808"/>
    <w:rsid w:val="00423A67"/>
    <w:rsid w:val="00425226"/>
    <w:rsid w:val="004279D6"/>
    <w:rsid w:val="004306C2"/>
    <w:rsid w:val="0043167F"/>
    <w:rsid w:val="00431772"/>
    <w:rsid w:val="0043214F"/>
    <w:rsid w:val="00435DA8"/>
    <w:rsid w:val="00436AA3"/>
    <w:rsid w:val="00436DB0"/>
    <w:rsid w:val="0044037B"/>
    <w:rsid w:val="00440639"/>
    <w:rsid w:val="0044107E"/>
    <w:rsid w:val="0044190E"/>
    <w:rsid w:val="0044230F"/>
    <w:rsid w:val="00444B9A"/>
    <w:rsid w:val="004452DB"/>
    <w:rsid w:val="00446DA6"/>
    <w:rsid w:val="004501C3"/>
    <w:rsid w:val="00451171"/>
    <w:rsid w:val="00451D18"/>
    <w:rsid w:val="00456D5A"/>
    <w:rsid w:val="00460641"/>
    <w:rsid w:val="00460C1A"/>
    <w:rsid w:val="00460EA7"/>
    <w:rsid w:val="00463312"/>
    <w:rsid w:val="00464678"/>
    <w:rsid w:val="00464986"/>
    <w:rsid w:val="00465BCC"/>
    <w:rsid w:val="00475114"/>
    <w:rsid w:val="0047774C"/>
    <w:rsid w:val="00477D12"/>
    <w:rsid w:val="00483566"/>
    <w:rsid w:val="0048410C"/>
    <w:rsid w:val="00484147"/>
    <w:rsid w:val="00487B4C"/>
    <w:rsid w:val="004915CB"/>
    <w:rsid w:val="00491E82"/>
    <w:rsid w:val="00495A15"/>
    <w:rsid w:val="0049604C"/>
    <w:rsid w:val="00496646"/>
    <w:rsid w:val="00497926"/>
    <w:rsid w:val="004A00E3"/>
    <w:rsid w:val="004A0A9E"/>
    <w:rsid w:val="004A3F45"/>
    <w:rsid w:val="004A7C52"/>
    <w:rsid w:val="004B0596"/>
    <w:rsid w:val="004B1170"/>
    <w:rsid w:val="004B1A50"/>
    <w:rsid w:val="004B2C6E"/>
    <w:rsid w:val="004B4298"/>
    <w:rsid w:val="004B68DF"/>
    <w:rsid w:val="004C1095"/>
    <w:rsid w:val="004C1824"/>
    <w:rsid w:val="004C5BA2"/>
    <w:rsid w:val="004C5FE1"/>
    <w:rsid w:val="004D10F6"/>
    <w:rsid w:val="004D12B8"/>
    <w:rsid w:val="004D12FF"/>
    <w:rsid w:val="004D1FDB"/>
    <w:rsid w:val="004D4186"/>
    <w:rsid w:val="004D45DD"/>
    <w:rsid w:val="004D4808"/>
    <w:rsid w:val="004E3111"/>
    <w:rsid w:val="004E4C2F"/>
    <w:rsid w:val="004E5588"/>
    <w:rsid w:val="004E5987"/>
    <w:rsid w:val="004F0384"/>
    <w:rsid w:val="004F131C"/>
    <w:rsid w:val="004F45F2"/>
    <w:rsid w:val="004F62AE"/>
    <w:rsid w:val="004F7A26"/>
    <w:rsid w:val="004F7C37"/>
    <w:rsid w:val="00500C80"/>
    <w:rsid w:val="0050129D"/>
    <w:rsid w:val="00501739"/>
    <w:rsid w:val="00503D8F"/>
    <w:rsid w:val="00504D66"/>
    <w:rsid w:val="005057BF"/>
    <w:rsid w:val="0050613A"/>
    <w:rsid w:val="00510AEF"/>
    <w:rsid w:val="0051174F"/>
    <w:rsid w:val="00513F53"/>
    <w:rsid w:val="005163A3"/>
    <w:rsid w:val="00516869"/>
    <w:rsid w:val="0051693E"/>
    <w:rsid w:val="00521937"/>
    <w:rsid w:val="00525750"/>
    <w:rsid w:val="00525F98"/>
    <w:rsid w:val="00532990"/>
    <w:rsid w:val="0053383A"/>
    <w:rsid w:val="00534785"/>
    <w:rsid w:val="005361D6"/>
    <w:rsid w:val="005364A8"/>
    <w:rsid w:val="005378B2"/>
    <w:rsid w:val="00541625"/>
    <w:rsid w:val="00544CD2"/>
    <w:rsid w:val="0054761D"/>
    <w:rsid w:val="0054781E"/>
    <w:rsid w:val="00550BCD"/>
    <w:rsid w:val="005521A9"/>
    <w:rsid w:val="00554C77"/>
    <w:rsid w:val="00555E11"/>
    <w:rsid w:val="00556129"/>
    <w:rsid w:val="00556199"/>
    <w:rsid w:val="00556BB9"/>
    <w:rsid w:val="00557D3F"/>
    <w:rsid w:val="00561145"/>
    <w:rsid w:val="00562447"/>
    <w:rsid w:val="00562B1A"/>
    <w:rsid w:val="00566815"/>
    <w:rsid w:val="0057302F"/>
    <w:rsid w:val="00573E3F"/>
    <w:rsid w:val="0057678F"/>
    <w:rsid w:val="00581C5A"/>
    <w:rsid w:val="0058390D"/>
    <w:rsid w:val="0058736D"/>
    <w:rsid w:val="00592A01"/>
    <w:rsid w:val="00592FAB"/>
    <w:rsid w:val="005A0C84"/>
    <w:rsid w:val="005A204F"/>
    <w:rsid w:val="005A2C92"/>
    <w:rsid w:val="005A2F2E"/>
    <w:rsid w:val="005A4026"/>
    <w:rsid w:val="005A548A"/>
    <w:rsid w:val="005A552B"/>
    <w:rsid w:val="005A5D4E"/>
    <w:rsid w:val="005A5DD6"/>
    <w:rsid w:val="005A7D56"/>
    <w:rsid w:val="005B025E"/>
    <w:rsid w:val="005B1104"/>
    <w:rsid w:val="005B2CAF"/>
    <w:rsid w:val="005B2D0B"/>
    <w:rsid w:val="005B3639"/>
    <w:rsid w:val="005B365E"/>
    <w:rsid w:val="005B3AB0"/>
    <w:rsid w:val="005B4228"/>
    <w:rsid w:val="005B519C"/>
    <w:rsid w:val="005C2EBB"/>
    <w:rsid w:val="005C2F41"/>
    <w:rsid w:val="005C334E"/>
    <w:rsid w:val="005C3A1B"/>
    <w:rsid w:val="005C6D4C"/>
    <w:rsid w:val="005D3ECA"/>
    <w:rsid w:val="005D6C85"/>
    <w:rsid w:val="005D6E11"/>
    <w:rsid w:val="005E153F"/>
    <w:rsid w:val="005E1A78"/>
    <w:rsid w:val="005E3CA6"/>
    <w:rsid w:val="005E40D5"/>
    <w:rsid w:val="005E51D4"/>
    <w:rsid w:val="005E71C0"/>
    <w:rsid w:val="005F1352"/>
    <w:rsid w:val="005F1543"/>
    <w:rsid w:val="005F3487"/>
    <w:rsid w:val="005F35B7"/>
    <w:rsid w:val="005F4E7C"/>
    <w:rsid w:val="005F510D"/>
    <w:rsid w:val="005F69DE"/>
    <w:rsid w:val="005F6B42"/>
    <w:rsid w:val="005F6E65"/>
    <w:rsid w:val="00600425"/>
    <w:rsid w:val="00602A79"/>
    <w:rsid w:val="00602BF6"/>
    <w:rsid w:val="0060323A"/>
    <w:rsid w:val="00604426"/>
    <w:rsid w:val="00604C2C"/>
    <w:rsid w:val="00605160"/>
    <w:rsid w:val="006059ED"/>
    <w:rsid w:val="0060611E"/>
    <w:rsid w:val="00606130"/>
    <w:rsid w:val="0060650E"/>
    <w:rsid w:val="00606538"/>
    <w:rsid w:val="0060693D"/>
    <w:rsid w:val="00607CEC"/>
    <w:rsid w:val="006108EA"/>
    <w:rsid w:val="00610D90"/>
    <w:rsid w:val="00611B0A"/>
    <w:rsid w:val="00617E6A"/>
    <w:rsid w:val="0062000E"/>
    <w:rsid w:val="00620171"/>
    <w:rsid w:val="006228A6"/>
    <w:rsid w:val="0062406B"/>
    <w:rsid w:val="00624380"/>
    <w:rsid w:val="00625709"/>
    <w:rsid w:val="00627D22"/>
    <w:rsid w:val="0063031C"/>
    <w:rsid w:val="006344DE"/>
    <w:rsid w:val="006367AF"/>
    <w:rsid w:val="00637397"/>
    <w:rsid w:val="00640361"/>
    <w:rsid w:val="00640ADC"/>
    <w:rsid w:val="00644016"/>
    <w:rsid w:val="006465CB"/>
    <w:rsid w:val="00652DD2"/>
    <w:rsid w:val="00654F80"/>
    <w:rsid w:val="00655698"/>
    <w:rsid w:val="00657B7D"/>
    <w:rsid w:val="0066265B"/>
    <w:rsid w:val="00662C69"/>
    <w:rsid w:val="00663679"/>
    <w:rsid w:val="006641E5"/>
    <w:rsid w:val="00665599"/>
    <w:rsid w:val="00666C37"/>
    <w:rsid w:val="00666D49"/>
    <w:rsid w:val="0066726F"/>
    <w:rsid w:val="00667DDB"/>
    <w:rsid w:val="0067225A"/>
    <w:rsid w:val="0067455E"/>
    <w:rsid w:val="00675DDB"/>
    <w:rsid w:val="006778BB"/>
    <w:rsid w:val="006837AC"/>
    <w:rsid w:val="006839F3"/>
    <w:rsid w:val="0068405A"/>
    <w:rsid w:val="00685F0D"/>
    <w:rsid w:val="0068737D"/>
    <w:rsid w:val="00687EBB"/>
    <w:rsid w:val="00690B9D"/>
    <w:rsid w:val="00691297"/>
    <w:rsid w:val="00692033"/>
    <w:rsid w:val="0069300C"/>
    <w:rsid w:val="0069315F"/>
    <w:rsid w:val="00695441"/>
    <w:rsid w:val="00695DC1"/>
    <w:rsid w:val="00696BC9"/>
    <w:rsid w:val="006A02FA"/>
    <w:rsid w:val="006A0980"/>
    <w:rsid w:val="006A41C2"/>
    <w:rsid w:val="006A4663"/>
    <w:rsid w:val="006A4C02"/>
    <w:rsid w:val="006A6F5A"/>
    <w:rsid w:val="006A6F6F"/>
    <w:rsid w:val="006B1510"/>
    <w:rsid w:val="006B26C9"/>
    <w:rsid w:val="006B2B50"/>
    <w:rsid w:val="006B44AC"/>
    <w:rsid w:val="006B4B10"/>
    <w:rsid w:val="006B4B96"/>
    <w:rsid w:val="006B5213"/>
    <w:rsid w:val="006B59F3"/>
    <w:rsid w:val="006B6897"/>
    <w:rsid w:val="006B7057"/>
    <w:rsid w:val="006B723E"/>
    <w:rsid w:val="006C1061"/>
    <w:rsid w:val="006C128F"/>
    <w:rsid w:val="006C12A0"/>
    <w:rsid w:val="006C177C"/>
    <w:rsid w:val="006C183B"/>
    <w:rsid w:val="006C2227"/>
    <w:rsid w:val="006C278C"/>
    <w:rsid w:val="006C34C9"/>
    <w:rsid w:val="006C5F16"/>
    <w:rsid w:val="006C71F9"/>
    <w:rsid w:val="006D080A"/>
    <w:rsid w:val="006D1003"/>
    <w:rsid w:val="006D24EA"/>
    <w:rsid w:val="006D3B67"/>
    <w:rsid w:val="006D57C9"/>
    <w:rsid w:val="006D5922"/>
    <w:rsid w:val="006D5A45"/>
    <w:rsid w:val="006E1989"/>
    <w:rsid w:val="006E3751"/>
    <w:rsid w:val="006E3BF9"/>
    <w:rsid w:val="006E68AE"/>
    <w:rsid w:val="006E7A4F"/>
    <w:rsid w:val="006F030E"/>
    <w:rsid w:val="006F3B00"/>
    <w:rsid w:val="006F5BB8"/>
    <w:rsid w:val="006F7403"/>
    <w:rsid w:val="006F7851"/>
    <w:rsid w:val="0070075B"/>
    <w:rsid w:val="0070337F"/>
    <w:rsid w:val="0070572D"/>
    <w:rsid w:val="007113AD"/>
    <w:rsid w:val="00715077"/>
    <w:rsid w:val="007152E5"/>
    <w:rsid w:val="007159FA"/>
    <w:rsid w:val="00716F1A"/>
    <w:rsid w:val="00717EEB"/>
    <w:rsid w:val="007200BE"/>
    <w:rsid w:val="007203DA"/>
    <w:rsid w:val="00723A53"/>
    <w:rsid w:val="0073144A"/>
    <w:rsid w:val="00734BC0"/>
    <w:rsid w:val="0073608C"/>
    <w:rsid w:val="0074124E"/>
    <w:rsid w:val="00741417"/>
    <w:rsid w:val="00741FEA"/>
    <w:rsid w:val="00746374"/>
    <w:rsid w:val="00761805"/>
    <w:rsid w:val="00762780"/>
    <w:rsid w:val="00762E14"/>
    <w:rsid w:val="00763C8E"/>
    <w:rsid w:val="00764D7F"/>
    <w:rsid w:val="00765EB3"/>
    <w:rsid w:val="00766767"/>
    <w:rsid w:val="00766B15"/>
    <w:rsid w:val="00766B2C"/>
    <w:rsid w:val="00772B5D"/>
    <w:rsid w:val="00777915"/>
    <w:rsid w:val="00777B86"/>
    <w:rsid w:val="00780698"/>
    <w:rsid w:val="00780B00"/>
    <w:rsid w:val="00781776"/>
    <w:rsid w:val="00781C99"/>
    <w:rsid w:val="007820E6"/>
    <w:rsid w:val="007829CA"/>
    <w:rsid w:val="007846D0"/>
    <w:rsid w:val="00785916"/>
    <w:rsid w:val="0078720F"/>
    <w:rsid w:val="00791C1E"/>
    <w:rsid w:val="00793323"/>
    <w:rsid w:val="0079385D"/>
    <w:rsid w:val="007A1AA8"/>
    <w:rsid w:val="007A37A6"/>
    <w:rsid w:val="007A4CED"/>
    <w:rsid w:val="007B0EA4"/>
    <w:rsid w:val="007B2EE2"/>
    <w:rsid w:val="007B469F"/>
    <w:rsid w:val="007B4CEB"/>
    <w:rsid w:val="007B7EF4"/>
    <w:rsid w:val="007C05D1"/>
    <w:rsid w:val="007C1808"/>
    <w:rsid w:val="007C3D7E"/>
    <w:rsid w:val="007C43DF"/>
    <w:rsid w:val="007C5B63"/>
    <w:rsid w:val="007C743E"/>
    <w:rsid w:val="007C7566"/>
    <w:rsid w:val="007C7997"/>
    <w:rsid w:val="007D1745"/>
    <w:rsid w:val="007D2523"/>
    <w:rsid w:val="007D488B"/>
    <w:rsid w:val="007D518E"/>
    <w:rsid w:val="007E1EAC"/>
    <w:rsid w:val="007E4DDB"/>
    <w:rsid w:val="007E65BB"/>
    <w:rsid w:val="007E7161"/>
    <w:rsid w:val="007F06BC"/>
    <w:rsid w:val="007F2777"/>
    <w:rsid w:val="007F4AB5"/>
    <w:rsid w:val="007F4F59"/>
    <w:rsid w:val="00801922"/>
    <w:rsid w:val="008023F9"/>
    <w:rsid w:val="008028CE"/>
    <w:rsid w:val="00802D85"/>
    <w:rsid w:val="00803282"/>
    <w:rsid w:val="008060AA"/>
    <w:rsid w:val="008060E1"/>
    <w:rsid w:val="008075F7"/>
    <w:rsid w:val="00812D64"/>
    <w:rsid w:val="008131F8"/>
    <w:rsid w:val="00814BD4"/>
    <w:rsid w:val="00814EE0"/>
    <w:rsid w:val="00815C1E"/>
    <w:rsid w:val="00816F8F"/>
    <w:rsid w:val="00823AC2"/>
    <w:rsid w:val="00825F58"/>
    <w:rsid w:val="00830EF9"/>
    <w:rsid w:val="00831CAF"/>
    <w:rsid w:val="00833EA5"/>
    <w:rsid w:val="008344E6"/>
    <w:rsid w:val="00834695"/>
    <w:rsid w:val="00836D79"/>
    <w:rsid w:val="00840295"/>
    <w:rsid w:val="008402F7"/>
    <w:rsid w:val="008407DF"/>
    <w:rsid w:val="00842F6B"/>
    <w:rsid w:val="00843F40"/>
    <w:rsid w:val="00844289"/>
    <w:rsid w:val="00844B35"/>
    <w:rsid w:val="00844F7F"/>
    <w:rsid w:val="008451A3"/>
    <w:rsid w:val="00846B18"/>
    <w:rsid w:val="008523DF"/>
    <w:rsid w:val="0085731C"/>
    <w:rsid w:val="00857361"/>
    <w:rsid w:val="00857720"/>
    <w:rsid w:val="0086097A"/>
    <w:rsid w:val="00861A28"/>
    <w:rsid w:val="00863423"/>
    <w:rsid w:val="00864BF5"/>
    <w:rsid w:val="00865C22"/>
    <w:rsid w:val="00871A2A"/>
    <w:rsid w:val="00874C3D"/>
    <w:rsid w:val="008759F8"/>
    <w:rsid w:val="00875F3F"/>
    <w:rsid w:val="00876355"/>
    <w:rsid w:val="00876996"/>
    <w:rsid w:val="00877C50"/>
    <w:rsid w:val="00880E86"/>
    <w:rsid w:val="00882F46"/>
    <w:rsid w:val="00883211"/>
    <w:rsid w:val="0088365B"/>
    <w:rsid w:val="00885360"/>
    <w:rsid w:val="00885B84"/>
    <w:rsid w:val="00887494"/>
    <w:rsid w:val="008874AB"/>
    <w:rsid w:val="00887FE9"/>
    <w:rsid w:val="008910DA"/>
    <w:rsid w:val="008915B7"/>
    <w:rsid w:val="00892E13"/>
    <w:rsid w:val="00893C32"/>
    <w:rsid w:val="0089662A"/>
    <w:rsid w:val="0089685A"/>
    <w:rsid w:val="008972D6"/>
    <w:rsid w:val="008A009E"/>
    <w:rsid w:val="008A1DFD"/>
    <w:rsid w:val="008A327C"/>
    <w:rsid w:val="008A47D0"/>
    <w:rsid w:val="008A485F"/>
    <w:rsid w:val="008B4087"/>
    <w:rsid w:val="008B4935"/>
    <w:rsid w:val="008B6944"/>
    <w:rsid w:val="008C2E7A"/>
    <w:rsid w:val="008C531F"/>
    <w:rsid w:val="008C649A"/>
    <w:rsid w:val="008C7254"/>
    <w:rsid w:val="008C77A8"/>
    <w:rsid w:val="008C7872"/>
    <w:rsid w:val="008D400D"/>
    <w:rsid w:val="008E2D69"/>
    <w:rsid w:val="008E6D88"/>
    <w:rsid w:val="008F09A1"/>
    <w:rsid w:val="008F4978"/>
    <w:rsid w:val="008F599B"/>
    <w:rsid w:val="008F6527"/>
    <w:rsid w:val="008F69CB"/>
    <w:rsid w:val="008F6E78"/>
    <w:rsid w:val="008F7807"/>
    <w:rsid w:val="00900076"/>
    <w:rsid w:val="009013D5"/>
    <w:rsid w:val="0090320D"/>
    <w:rsid w:val="00906DC5"/>
    <w:rsid w:val="0090723B"/>
    <w:rsid w:val="009079DF"/>
    <w:rsid w:val="00907AB4"/>
    <w:rsid w:val="009108E4"/>
    <w:rsid w:val="0091138C"/>
    <w:rsid w:val="0091283D"/>
    <w:rsid w:val="0091296E"/>
    <w:rsid w:val="0091377D"/>
    <w:rsid w:val="00913CC6"/>
    <w:rsid w:val="00915950"/>
    <w:rsid w:val="00916A40"/>
    <w:rsid w:val="00920198"/>
    <w:rsid w:val="00923580"/>
    <w:rsid w:val="009259CB"/>
    <w:rsid w:val="00926601"/>
    <w:rsid w:val="00930196"/>
    <w:rsid w:val="00930D27"/>
    <w:rsid w:val="00931E79"/>
    <w:rsid w:val="00936289"/>
    <w:rsid w:val="00936D38"/>
    <w:rsid w:val="0094308B"/>
    <w:rsid w:val="0094381E"/>
    <w:rsid w:val="00944C22"/>
    <w:rsid w:val="00945FF4"/>
    <w:rsid w:val="009461D4"/>
    <w:rsid w:val="009463FC"/>
    <w:rsid w:val="009504C8"/>
    <w:rsid w:val="0095138D"/>
    <w:rsid w:val="00953DB3"/>
    <w:rsid w:val="00954876"/>
    <w:rsid w:val="00956978"/>
    <w:rsid w:val="00957EDE"/>
    <w:rsid w:val="00960CCE"/>
    <w:rsid w:val="009611DF"/>
    <w:rsid w:val="009632B6"/>
    <w:rsid w:val="009644CD"/>
    <w:rsid w:val="00964F51"/>
    <w:rsid w:val="009674C0"/>
    <w:rsid w:val="0096770E"/>
    <w:rsid w:val="00967E33"/>
    <w:rsid w:val="00970E14"/>
    <w:rsid w:val="009820AB"/>
    <w:rsid w:val="009842F9"/>
    <w:rsid w:val="0098765B"/>
    <w:rsid w:val="009905EB"/>
    <w:rsid w:val="00994248"/>
    <w:rsid w:val="00995D19"/>
    <w:rsid w:val="009971F5"/>
    <w:rsid w:val="009A0043"/>
    <w:rsid w:val="009A22F2"/>
    <w:rsid w:val="009A568A"/>
    <w:rsid w:val="009B01BB"/>
    <w:rsid w:val="009B0D28"/>
    <w:rsid w:val="009B1555"/>
    <w:rsid w:val="009B4B82"/>
    <w:rsid w:val="009B703D"/>
    <w:rsid w:val="009B7274"/>
    <w:rsid w:val="009B730F"/>
    <w:rsid w:val="009B7FDE"/>
    <w:rsid w:val="009C2CD3"/>
    <w:rsid w:val="009C489A"/>
    <w:rsid w:val="009C582A"/>
    <w:rsid w:val="009C5EBE"/>
    <w:rsid w:val="009D09B7"/>
    <w:rsid w:val="009D0B01"/>
    <w:rsid w:val="009D20B3"/>
    <w:rsid w:val="009D6050"/>
    <w:rsid w:val="009D783F"/>
    <w:rsid w:val="009E20EF"/>
    <w:rsid w:val="009E2169"/>
    <w:rsid w:val="009E3892"/>
    <w:rsid w:val="009E4099"/>
    <w:rsid w:val="009E43B4"/>
    <w:rsid w:val="009E67EE"/>
    <w:rsid w:val="009F0237"/>
    <w:rsid w:val="009F1102"/>
    <w:rsid w:val="009F7C68"/>
    <w:rsid w:val="00A02BC2"/>
    <w:rsid w:val="00A032DF"/>
    <w:rsid w:val="00A035E2"/>
    <w:rsid w:val="00A04A42"/>
    <w:rsid w:val="00A05ED6"/>
    <w:rsid w:val="00A07702"/>
    <w:rsid w:val="00A10A34"/>
    <w:rsid w:val="00A120C9"/>
    <w:rsid w:val="00A12F37"/>
    <w:rsid w:val="00A149CE"/>
    <w:rsid w:val="00A15E7E"/>
    <w:rsid w:val="00A1647A"/>
    <w:rsid w:val="00A224F0"/>
    <w:rsid w:val="00A23B06"/>
    <w:rsid w:val="00A25774"/>
    <w:rsid w:val="00A2609C"/>
    <w:rsid w:val="00A334DF"/>
    <w:rsid w:val="00A33ECD"/>
    <w:rsid w:val="00A3621B"/>
    <w:rsid w:val="00A36867"/>
    <w:rsid w:val="00A40858"/>
    <w:rsid w:val="00A40B1B"/>
    <w:rsid w:val="00A44B6B"/>
    <w:rsid w:val="00A45427"/>
    <w:rsid w:val="00A478D9"/>
    <w:rsid w:val="00A47DF2"/>
    <w:rsid w:val="00A51D7C"/>
    <w:rsid w:val="00A530AE"/>
    <w:rsid w:val="00A537DC"/>
    <w:rsid w:val="00A55A47"/>
    <w:rsid w:val="00A56A15"/>
    <w:rsid w:val="00A57625"/>
    <w:rsid w:val="00A6085E"/>
    <w:rsid w:val="00A60DE6"/>
    <w:rsid w:val="00A61E03"/>
    <w:rsid w:val="00A6211F"/>
    <w:rsid w:val="00A639D6"/>
    <w:rsid w:val="00A64A86"/>
    <w:rsid w:val="00A65BE7"/>
    <w:rsid w:val="00A724B4"/>
    <w:rsid w:val="00A74028"/>
    <w:rsid w:val="00A74AF7"/>
    <w:rsid w:val="00A800A3"/>
    <w:rsid w:val="00A810C9"/>
    <w:rsid w:val="00A815D2"/>
    <w:rsid w:val="00A82937"/>
    <w:rsid w:val="00A82F40"/>
    <w:rsid w:val="00A8466D"/>
    <w:rsid w:val="00A85C9B"/>
    <w:rsid w:val="00A87D80"/>
    <w:rsid w:val="00A9287E"/>
    <w:rsid w:val="00A9487C"/>
    <w:rsid w:val="00A95DFA"/>
    <w:rsid w:val="00A96A28"/>
    <w:rsid w:val="00AA17C9"/>
    <w:rsid w:val="00AA31A2"/>
    <w:rsid w:val="00AA613B"/>
    <w:rsid w:val="00AA6449"/>
    <w:rsid w:val="00AA64E6"/>
    <w:rsid w:val="00AB0181"/>
    <w:rsid w:val="00AB01F0"/>
    <w:rsid w:val="00AB0CBA"/>
    <w:rsid w:val="00AB13D4"/>
    <w:rsid w:val="00AB3743"/>
    <w:rsid w:val="00AB608A"/>
    <w:rsid w:val="00AB6189"/>
    <w:rsid w:val="00AB62D0"/>
    <w:rsid w:val="00AB6E6D"/>
    <w:rsid w:val="00AC1C74"/>
    <w:rsid w:val="00AC2BB5"/>
    <w:rsid w:val="00AC3449"/>
    <w:rsid w:val="00AC4266"/>
    <w:rsid w:val="00AC50E1"/>
    <w:rsid w:val="00AC7474"/>
    <w:rsid w:val="00AC7877"/>
    <w:rsid w:val="00AD18F3"/>
    <w:rsid w:val="00AD1E71"/>
    <w:rsid w:val="00AD4355"/>
    <w:rsid w:val="00AD607E"/>
    <w:rsid w:val="00AE146E"/>
    <w:rsid w:val="00AE2370"/>
    <w:rsid w:val="00AE2C42"/>
    <w:rsid w:val="00AE3A2F"/>
    <w:rsid w:val="00AE4A5E"/>
    <w:rsid w:val="00AE79EB"/>
    <w:rsid w:val="00AE7E7E"/>
    <w:rsid w:val="00AF07D4"/>
    <w:rsid w:val="00AF0ED6"/>
    <w:rsid w:val="00AF164F"/>
    <w:rsid w:val="00AF2729"/>
    <w:rsid w:val="00AF5A00"/>
    <w:rsid w:val="00AF71B6"/>
    <w:rsid w:val="00B0018E"/>
    <w:rsid w:val="00B00A47"/>
    <w:rsid w:val="00B0205C"/>
    <w:rsid w:val="00B0594C"/>
    <w:rsid w:val="00B07A6A"/>
    <w:rsid w:val="00B11117"/>
    <w:rsid w:val="00B131C9"/>
    <w:rsid w:val="00B14939"/>
    <w:rsid w:val="00B15F9B"/>
    <w:rsid w:val="00B21883"/>
    <w:rsid w:val="00B22BED"/>
    <w:rsid w:val="00B22E27"/>
    <w:rsid w:val="00B23CCC"/>
    <w:rsid w:val="00B23FB6"/>
    <w:rsid w:val="00B241A7"/>
    <w:rsid w:val="00B24937"/>
    <w:rsid w:val="00B25D57"/>
    <w:rsid w:val="00B275B4"/>
    <w:rsid w:val="00B345F8"/>
    <w:rsid w:val="00B34EB1"/>
    <w:rsid w:val="00B37AB2"/>
    <w:rsid w:val="00B40EE1"/>
    <w:rsid w:val="00B417E6"/>
    <w:rsid w:val="00B422C6"/>
    <w:rsid w:val="00B4300D"/>
    <w:rsid w:val="00B44CF5"/>
    <w:rsid w:val="00B45013"/>
    <w:rsid w:val="00B46BEE"/>
    <w:rsid w:val="00B47EEB"/>
    <w:rsid w:val="00B5070F"/>
    <w:rsid w:val="00B52C13"/>
    <w:rsid w:val="00B5315F"/>
    <w:rsid w:val="00B5331E"/>
    <w:rsid w:val="00B53C65"/>
    <w:rsid w:val="00B5413F"/>
    <w:rsid w:val="00B5531D"/>
    <w:rsid w:val="00B56A90"/>
    <w:rsid w:val="00B56ACA"/>
    <w:rsid w:val="00B60182"/>
    <w:rsid w:val="00B607E8"/>
    <w:rsid w:val="00B60C20"/>
    <w:rsid w:val="00B60EF6"/>
    <w:rsid w:val="00B61354"/>
    <w:rsid w:val="00B62AA8"/>
    <w:rsid w:val="00B62F51"/>
    <w:rsid w:val="00B71343"/>
    <w:rsid w:val="00B71BA1"/>
    <w:rsid w:val="00B71F42"/>
    <w:rsid w:val="00B731CC"/>
    <w:rsid w:val="00B74592"/>
    <w:rsid w:val="00B74B1F"/>
    <w:rsid w:val="00B750C7"/>
    <w:rsid w:val="00B76F02"/>
    <w:rsid w:val="00B77578"/>
    <w:rsid w:val="00B81C36"/>
    <w:rsid w:val="00B8272A"/>
    <w:rsid w:val="00B82855"/>
    <w:rsid w:val="00B8344E"/>
    <w:rsid w:val="00B84E81"/>
    <w:rsid w:val="00B86B40"/>
    <w:rsid w:val="00B870FE"/>
    <w:rsid w:val="00B902EB"/>
    <w:rsid w:val="00B90842"/>
    <w:rsid w:val="00B920E5"/>
    <w:rsid w:val="00B92517"/>
    <w:rsid w:val="00B94DF1"/>
    <w:rsid w:val="00B963A1"/>
    <w:rsid w:val="00BA1559"/>
    <w:rsid w:val="00BA2FE4"/>
    <w:rsid w:val="00BA5593"/>
    <w:rsid w:val="00BA5694"/>
    <w:rsid w:val="00BA699D"/>
    <w:rsid w:val="00BA752D"/>
    <w:rsid w:val="00BA7D37"/>
    <w:rsid w:val="00BB0586"/>
    <w:rsid w:val="00BB079A"/>
    <w:rsid w:val="00BB083E"/>
    <w:rsid w:val="00BB0E6E"/>
    <w:rsid w:val="00BB1DF8"/>
    <w:rsid w:val="00BB2A86"/>
    <w:rsid w:val="00BB35CE"/>
    <w:rsid w:val="00BB5AFD"/>
    <w:rsid w:val="00BB6293"/>
    <w:rsid w:val="00BC2597"/>
    <w:rsid w:val="00BC3E39"/>
    <w:rsid w:val="00BC440F"/>
    <w:rsid w:val="00BC52D9"/>
    <w:rsid w:val="00BC54E0"/>
    <w:rsid w:val="00BD4206"/>
    <w:rsid w:val="00BD4A35"/>
    <w:rsid w:val="00BD5EC1"/>
    <w:rsid w:val="00BD6E01"/>
    <w:rsid w:val="00BD7970"/>
    <w:rsid w:val="00BE0513"/>
    <w:rsid w:val="00BE0CFD"/>
    <w:rsid w:val="00BE35BE"/>
    <w:rsid w:val="00BE416A"/>
    <w:rsid w:val="00BE4F1A"/>
    <w:rsid w:val="00BE5069"/>
    <w:rsid w:val="00BE5C87"/>
    <w:rsid w:val="00BE6D2C"/>
    <w:rsid w:val="00BE76D2"/>
    <w:rsid w:val="00BF0A47"/>
    <w:rsid w:val="00BF31AE"/>
    <w:rsid w:val="00BF3338"/>
    <w:rsid w:val="00BF3638"/>
    <w:rsid w:val="00BF3EAC"/>
    <w:rsid w:val="00BF4C2B"/>
    <w:rsid w:val="00BF554A"/>
    <w:rsid w:val="00BF6445"/>
    <w:rsid w:val="00BF7223"/>
    <w:rsid w:val="00BF7BDA"/>
    <w:rsid w:val="00C003E5"/>
    <w:rsid w:val="00C029D9"/>
    <w:rsid w:val="00C0351D"/>
    <w:rsid w:val="00C15774"/>
    <w:rsid w:val="00C20CF4"/>
    <w:rsid w:val="00C24531"/>
    <w:rsid w:val="00C248B7"/>
    <w:rsid w:val="00C2546F"/>
    <w:rsid w:val="00C25ABB"/>
    <w:rsid w:val="00C27573"/>
    <w:rsid w:val="00C31E01"/>
    <w:rsid w:val="00C3398E"/>
    <w:rsid w:val="00C34D99"/>
    <w:rsid w:val="00C363DA"/>
    <w:rsid w:val="00C36DDF"/>
    <w:rsid w:val="00C376E9"/>
    <w:rsid w:val="00C41F91"/>
    <w:rsid w:val="00C448C4"/>
    <w:rsid w:val="00C4542C"/>
    <w:rsid w:val="00C45515"/>
    <w:rsid w:val="00C51810"/>
    <w:rsid w:val="00C528E2"/>
    <w:rsid w:val="00C52A19"/>
    <w:rsid w:val="00C52A96"/>
    <w:rsid w:val="00C52AB5"/>
    <w:rsid w:val="00C561F4"/>
    <w:rsid w:val="00C57AF3"/>
    <w:rsid w:val="00C57B01"/>
    <w:rsid w:val="00C57E6F"/>
    <w:rsid w:val="00C604EA"/>
    <w:rsid w:val="00C61E9F"/>
    <w:rsid w:val="00C6280B"/>
    <w:rsid w:val="00C6329A"/>
    <w:rsid w:val="00C63AD1"/>
    <w:rsid w:val="00C717C7"/>
    <w:rsid w:val="00C7190F"/>
    <w:rsid w:val="00C71A27"/>
    <w:rsid w:val="00C72F49"/>
    <w:rsid w:val="00C7727F"/>
    <w:rsid w:val="00C775E9"/>
    <w:rsid w:val="00C80CC5"/>
    <w:rsid w:val="00C837F5"/>
    <w:rsid w:val="00C83FE5"/>
    <w:rsid w:val="00C84DED"/>
    <w:rsid w:val="00C8547D"/>
    <w:rsid w:val="00C878FD"/>
    <w:rsid w:val="00C91B85"/>
    <w:rsid w:val="00C9767B"/>
    <w:rsid w:val="00CA2380"/>
    <w:rsid w:val="00CA2A94"/>
    <w:rsid w:val="00CA33B4"/>
    <w:rsid w:val="00CA3AE9"/>
    <w:rsid w:val="00CA3DE5"/>
    <w:rsid w:val="00CA3FDC"/>
    <w:rsid w:val="00CA400B"/>
    <w:rsid w:val="00CA4342"/>
    <w:rsid w:val="00CA4835"/>
    <w:rsid w:val="00CA4E6B"/>
    <w:rsid w:val="00CA66FA"/>
    <w:rsid w:val="00CA70C9"/>
    <w:rsid w:val="00CB1EE0"/>
    <w:rsid w:val="00CB244A"/>
    <w:rsid w:val="00CB2D9A"/>
    <w:rsid w:val="00CB3E9A"/>
    <w:rsid w:val="00CB55BC"/>
    <w:rsid w:val="00CB6368"/>
    <w:rsid w:val="00CB6624"/>
    <w:rsid w:val="00CB7A85"/>
    <w:rsid w:val="00CC3E2F"/>
    <w:rsid w:val="00CC57DC"/>
    <w:rsid w:val="00CC5DC8"/>
    <w:rsid w:val="00CC76B0"/>
    <w:rsid w:val="00CD1508"/>
    <w:rsid w:val="00CD32F5"/>
    <w:rsid w:val="00CD3A91"/>
    <w:rsid w:val="00CD3CF8"/>
    <w:rsid w:val="00CD5017"/>
    <w:rsid w:val="00CD5A51"/>
    <w:rsid w:val="00CD5A64"/>
    <w:rsid w:val="00CD5D1C"/>
    <w:rsid w:val="00CD6427"/>
    <w:rsid w:val="00CD66A1"/>
    <w:rsid w:val="00CE3486"/>
    <w:rsid w:val="00CE362C"/>
    <w:rsid w:val="00CE4334"/>
    <w:rsid w:val="00CE48E6"/>
    <w:rsid w:val="00CE51C8"/>
    <w:rsid w:val="00CE5A20"/>
    <w:rsid w:val="00CE5E81"/>
    <w:rsid w:val="00CF1266"/>
    <w:rsid w:val="00CF396F"/>
    <w:rsid w:val="00CF5A9B"/>
    <w:rsid w:val="00CF5D33"/>
    <w:rsid w:val="00CF781A"/>
    <w:rsid w:val="00D00C7C"/>
    <w:rsid w:val="00D06D7D"/>
    <w:rsid w:val="00D07D97"/>
    <w:rsid w:val="00D10C3B"/>
    <w:rsid w:val="00D10E98"/>
    <w:rsid w:val="00D112EF"/>
    <w:rsid w:val="00D12315"/>
    <w:rsid w:val="00D1339B"/>
    <w:rsid w:val="00D151B2"/>
    <w:rsid w:val="00D15359"/>
    <w:rsid w:val="00D2204F"/>
    <w:rsid w:val="00D22BB7"/>
    <w:rsid w:val="00D25478"/>
    <w:rsid w:val="00D25DE6"/>
    <w:rsid w:val="00D25FF0"/>
    <w:rsid w:val="00D2720D"/>
    <w:rsid w:val="00D32DE1"/>
    <w:rsid w:val="00D350A5"/>
    <w:rsid w:val="00D355D1"/>
    <w:rsid w:val="00D4230E"/>
    <w:rsid w:val="00D4326A"/>
    <w:rsid w:val="00D44AA2"/>
    <w:rsid w:val="00D45895"/>
    <w:rsid w:val="00D4634D"/>
    <w:rsid w:val="00D46AD8"/>
    <w:rsid w:val="00D50B97"/>
    <w:rsid w:val="00D50C85"/>
    <w:rsid w:val="00D50E1B"/>
    <w:rsid w:val="00D51312"/>
    <w:rsid w:val="00D51E42"/>
    <w:rsid w:val="00D52AA9"/>
    <w:rsid w:val="00D54155"/>
    <w:rsid w:val="00D55ED7"/>
    <w:rsid w:val="00D56328"/>
    <w:rsid w:val="00D56B92"/>
    <w:rsid w:val="00D6252B"/>
    <w:rsid w:val="00D63009"/>
    <w:rsid w:val="00D63C79"/>
    <w:rsid w:val="00D64ED8"/>
    <w:rsid w:val="00D66E6D"/>
    <w:rsid w:val="00D676D3"/>
    <w:rsid w:val="00D71675"/>
    <w:rsid w:val="00D7337A"/>
    <w:rsid w:val="00D73DA6"/>
    <w:rsid w:val="00D7409A"/>
    <w:rsid w:val="00D7504F"/>
    <w:rsid w:val="00D77176"/>
    <w:rsid w:val="00D77758"/>
    <w:rsid w:val="00D77894"/>
    <w:rsid w:val="00D77CA2"/>
    <w:rsid w:val="00D77FF3"/>
    <w:rsid w:val="00D817A0"/>
    <w:rsid w:val="00D818E8"/>
    <w:rsid w:val="00D842E0"/>
    <w:rsid w:val="00D8496B"/>
    <w:rsid w:val="00D84C82"/>
    <w:rsid w:val="00D85B01"/>
    <w:rsid w:val="00D86F14"/>
    <w:rsid w:val="00D87908"/>
    <w:rsid w:val="00D87A04"/>
    <w:rsid w:val="00D90C7D"/>
    <w:rsid w:val="00D91480"/>
    <w:rsid w:val="00D92EF5"/>
    <w:rsid w:val="00D93C35"/>
    <w:rsid w:val="00DA201C"/>
    <w:rsid w:val="00DA252B"/>
    <w:rsid w:val="00DA6217"/>
    <w:rsid w:val="00DA6720"/>
    <w:rsid w:val="00DB352F"/>
    <w:rsid w:val="00DB5860"/>
    <w:rsid w:val="00DB6542"/>
    <w:rsid w:val="00DB7126"/>
    <w:rsid w:val="00DB7C99"/>
    <w:rsid w:val="00DC05C6"/>
    <w:rsid w:val="00DC1560"/>
    <w:rsid w:val="00DC2D4D"/>
    <w:rsid w:val="00DC7322"/>
    <w:rsid w:val="00DC733F"/>
    <w:rsid w:val="00DC7B57"/>
    <w:rsid w:val="00DD0679"/>
    <w:rsid w:val="00DD06D6"/>
    <w:rsid w:val="00DD384D"/>
    <w:rsid w:val="00DD5FEE"/>
    <w:rsid w:val="00DD6F04"/>
    <w:rsid w:val="00DD70A3"/>
    <w:rsid w:val="00DE24A4"/>
    <w:rsid w:val="00DE3F4B"/>
    <w:rsid w:val="00DE55E6"/>
    <w:rsid w:val="00DE5F94"/>
    <w:rsid w:val="00DF0D48"/>
    <w:rsid w:val="00DF3076"/>
    <w:rsid w:val="00DF6216"/>
    <w:rsid w:val="00DF71EC"/>
    <w:rsid w:val="00E02417"/>
    <w:rsid w:val="00E03073"/>
    <w:rsid w:val="00E0602F"/>
    <w:rsid w:val="00E10494"/>
    <w:rsid w:val="00E124C9"/>
    <w:rsid w:val="00E12B3A"/>
    <w:rsid w:val="00E12B67"/>
    <w:rsid w:val="00E1411A"/>
    <w:rsid w:val="00E14FAB"/>
    <w:rsid w:val="00E17B23"/>
    <w:rsid w:val="00E20849"/>
    <w:rsid w:val="00E24668"/>
    <w:rsid w:val="00E24E69"/>
    <w:rsid w:val="00E340B9"/>
    <w:rsid w:val="00E35242"/>
    <w:rsid w:val="00E35C66"/>
    <w:rsid w:val="00E37766"/>
    <w:rsid w:val="00E40181"/>
    <w:rsid w:val="00E4399C"/>
    <w:rsid w:val="00E44CC4"/>
    <w:rsid w:val="00E4641F"/>
    <w:rsid w:val="00E51895"/>
    <w:rsid w:val="00E532D6"/>
    <w:rsid w:val="00E536F3"/>
    <w:rsid w:val="00E538AF"/>
    <w:rsid w:val="00E610E3"/>
    <w:rsid w:val="00E61B46"/>
    <w:rsid w:val="00E62B14"/>
    <w:rsid w:val="00E6346F"/>
    <w:rsid w:val="00E63FA3"/>
    <w:rsid w:val="00E65AEE"/>
    <w:rsid w:val="00E6610A"/>
    <w:rsid w:val="00E677B3"/>
    <w:rsid w:val="00E67BC5"/>
    <w:rsid w:val="00E70ACE"/>
    <w:rsid w:val="00E70FD3"/>
    <w:rsid w:val="00E7255E"/>
    <w:rsid w:val="00E74C9B"/>
    <w:rsid w:val="00E75708"/>
    <w:rsid w:val="00E774DB"/>
    <w:rsid w:val="00E80E69"/>
    <w:rsid w:val="00E80FDB"/>
    <w:rsid w:val="00E834FC"/>
    <w:rsid w:val="00E87C07"/>
    <w:rsid w:val="00E9021F"/>
    <w:rsid w:val="00E92AAE"/>
    <w:rsid w:val="00E94718"/>
    <w:rsid w:val="00E9606B"/>
    <w:rsid w:val="00E976D3"/>
    <w:rsid w:val="00EA0565"/>
    <w:rsid w:val="00EA2CE9"/>
    <w:rsid w:val="00EA348D"/>
    <w:rsid w:val="00EA4F71"/>
    <w:rsid w:val="00EA5C94"/>
    <w:rsid w:val="00EA6B78"/>
    <w:rsid w:val="00EA6B96"/>
    <w:rsid w:val="00EA72CE"/>
    <w:rsid w:val="00EA7710"/>
    <w:rsid w:val="00EB13AB"/>
    <w:rsid w:val="00EB1C18"/>
    <w:rsid w:val="00EB2290"/>
    <w:rsid w:val="00EB297A"/>
    <w:rsid w:val="00EB32C1"/>
    <w:rsid w:val="00EB3C2D"/>
    <w:rsid w:val="00EB519B"/>
    <w:rsid w:val="00EB5F31"/>
    <w:rsid w:val="00EB7195"/>
    <w:rsid w:val="00EC170A"/>
    <w:rsid w:val="00EC2510"/>
    <w:rsid w:val="00EC2816"/>
    <w:rsid w:val="00EC34FB"/>
    <w:rsid w:val="00EC3F31"/>
    <w:rsid w:val="00EC47D0"/>
    <w:rsid w:val="00EC580E"/>
    <w:rsid w:val="00EC60A4"/>
    <w:rsid w:val="00EC64D3"/>
    <w:rsid w:val="00EC6C60"/>
    <w:rsid w:val="00EC795F"/>
    <w:rsid w:val="00ED1B60"/>
    <w:rsid w:val="00ED1E30"/>
    <w:rsid w:val="00ED31D7"/>
    <w:rsid w:val="00ED4A8F"/>
    <w:rsid w:val="00ED4E30"/>
    <w:rsid w:val="00ED50DA"/>
    <w:rsid w:val="00ED61C5"/>
    <w:rsid w:val="00ED647F"/>
    <w:rsid w:val="00ED77F7"/>
    <w:rsid w:val="00EE2D95"/>
    <w:rsid w:val="00EE41F9"/>
    <w:rsid w:val="00EE52B7"/>
    <w:rsid w:val="00EE563B"/>
    <w:rsid w:val="00EE6666"/>
    <w:rsid w:val="00EF050B"/>
    <w:rsid w:val="00EF11AB"/>
    <w:rsid w:val="00EF2708"/>
    <w:rsid w:val="00EF6B8C"/>
    <w:rsid w:val="00EF71CF"/>
    <w:rsid w:val="00EF72BE"/>
    <w:rsid w:val="00EF79DA"/>
    <w:rsid w:val="00F00C62"/>
    <w:rsid w:val="00F01E3E"/>
    <w:rsid w:val="00F01E72"/>
    <w:rsid w:val="00F03C74"/>
    <w:rsid w:val="00F07E4C"/>
    <w:rsid w:val="00F103F3"/>
    <w:rsid w:val="00F106A2"/>
    <w:rsid w:val="00F10D19"/>
    <w:rsid w:val="00F11439"/>
    <w:rsid w:val="00F116AE"/>
    <w:rsid w:val="00F14ABB"/>
    <w:rsid w:val="00F155B5"/>
    <w:rsid w:val="00F15B87"/>
    <w:rsid w:val="00F15FF0"/>
    <w:rsid w:val="00F20802"/>
    <w:rsid w:val="00F21E1E"/>
    <w:rsid w:val="00F22344"/>
    <w:rsid w:val="00F24BE0"/>
    <w:rsid w:val="00F2551C"/>
    <w:rsid w:val="00F25B6B"/>
    <w:rsid w:val="00F334D7"/>
    <w:rsid w:val="00F34150"/>
    <w:rsid w:val="00F34E02"/>
    <w:rsid w:val="00F3708B"/>
    <w:rsid w:val="00F37E82"/>
    <w:rsid w:val="00F40BF3"/>
    <w:rsid w:val="00F45346"/>
    <w:rsid w:val="00F47547"/>
    <w:rsid w:val="00F51B88"/>
    <w:rsid w:val="00F52358"/>
    <w:rsid w:val="00F52FF7"/>
    <w:rsid w:val="00F54415"/>
    <w:rsid w:val="00F548A5"/>
    <w:rsid w:val="00F55362"/>
    <w:rsid w:val="00F5567E"/>
    <w:rsid w:val="00F5591C"/>
    <w:rsid w:val="00F564C8"/>
    <w:rsid w:val="00F609EA"/>
    <w:rsid w:val="00F60A24"/>
    <w:rsid w:val="00F60B28"/>
    <w:rsid w:val="00F6447E"/>
    <w:rsid w:val="00F64946"/>
    <w:rsid w:val="00F649A4"/>
    <w:rsid w:val="00F66742"/>
    <w:rsid w:val="00F708AC"/>
    <w:rsid w:val="00F72444"/>
    <w:rsid w:val="00F73DCC"/>
    <w:rsid w:val="00F74CB0"/>
    <w:rsid w:val="00F8105E"/>
    <w:rsid w:val="00F82123"/>
    <w:rsid w:val="00F82D3C"/>
    <w:rsid w:val="00F83AEA"/>
    <w:rsid w:val="00F84747"/>
    <w:rsid w:val="00F92406"/>
    <w:rsid w:val="00F929B8"/>
    <w:rsid w:val="00F94DA1"/>
    <w:rsid w:val="00FA111E"/>
    <w:rsid w:val="00FA21F1"/>
    <w:rsid w:val="00FA7D5A"/>
    <w:rsid w:val="00FB1315"/>
    <w:rsid w:val="00FB164C"/>
    <w:rsid w:val="00FB1AF9"/>
    <w:rsid w:val="00FB497B"/>
    <w:rsid w:val="00FB7EB5"/>
    <w:rsid w:val="00FC0E3A"/>
    <w:rsid w:val="00FC16A9"/>
    <w:rsid w:val="00FC2D26"/>
    <w:rsid w:val="00FC420B"/>
    <w:rsid w:val="00FC7A68"/>
    <w:rsid w:val="00FC7DF8"/>
    <w:rsid w:val="00FD038B"/>
    <w:rsid w:val="00FD03E5"/>
    <w:rsid w:val="00FD12DA"/>
    <w:rsid w:val="00FD722B"/>
    <w:rsid w:val="00FE2B70"/>
    <w:rsid w:val="00FE2D6E"/>
    <w:rsid w:val="00FE391F"/>
    <w:rsid w:val="00FE3C03"/>
    <w:rsid w:val="00FE70BF"/>
    <w:rsid w:val="00FF0408"/>
    <w:rsid w:val="00FF2174"/>
    <w:rsid w:val="00FF250A"/>
    <w:rsid w:val="00FF3A22"/>
    <w:rsid w:val="00FF44E1"/>
    <w:rsid w:val="00FF48BA"/>
    <w:rsid w:val="00FF4A89"/>
    <w:rsid w:val="00FF577C"/>
    <w:rsid w:val="00FF7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04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7504F"/>
  </w:style>
  <w:style w:type="character" w:styleId="a4">
    <w:name w:val="Strong"/>
    <w:basedOn w:val="a0"/>
    <w:qFormat/>
    <w:rsid w:val="00D7504F"/>
    <w:rPr>
      <w:b/>
      <w:bCs/>
    </w:rPr>
  </w:style>
  <w:style w:type="character" w:customStyle="1" w:styleId="c0">
    <w:name w:val="c0"/>
    <w:basedOn w:val="a0"/>
    <w:rsid w:val="00D7504F"/>
  </w:style>
  <w:style w:type="paragraph" w:customStyle="1" w:styleId="western">
    <w:name w:val="western"/>
    <w:basedOn w:val="a"/>
    <w:rsid w:val="00D7504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D750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75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504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7504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010B45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3A29D-3BCD-4D0A-8CC0-441457C1A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7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2017-10-30T13:47:00Z</dcterms:created>
  <dcterms:modified xsi:type="dcterms:W3CDTF">2017-11-17T09:19:00Z</dcterms:modified>
</cp:coreProperties>
</file>